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9101" w14:textId="77777777" w:rsidR="00B772F4" w:rsidRPr="003C0474" w:rsidRDefault="00B772F4" w:rsidP="00B772F4">
      <w:pPr>
        <w:pStyle w:val="SDPTitel"/>
        <w:rPr>
          <w:rFonts w:ascii="Lucida Sans" w:hAnsi="Lucida Sans"/>
          <w:b/>
          <w:bCs/>
          <w:sz w:val="36"/>
          <w:szCs w:val="36"/>
        </w:rPr>
      </w:pPr>
      <w:r w:rsidRPr="003C0474">
        <w:rPr>
          <w:rFonts w:ascii="Lucida Sans" w:hAnsi="Lucida Sans"/>
          <w:b/>
          <w:bCs/>
          <w:sz w:val="36"/>
          <w:szCs w:val="36"/>
        </w:rPr>
        <w:t>PRESTATIEBON</w:t>
      </w:r>
    </w:p>
    <w:p w14:paraId="412CB572" w14:textId="77777777" w:rsidR="00B772F4" w:rsidRPr="00BB0AAE" w:rsidRDefault="00B772F4" w:rsidP="00B772F4"/>
    <w:p w14:paraId="6B39A756" w14:textId="77777777" w:rsidR="00B772F4" w:rsidRPr="003C0474" w:rsidRDefault="00B772F4" w:rsidP="00B772F4">
      <w:pPr>
        <w:rPr>
          <w:b/>
          <w:sz w:val="28"/>
          <w:szCs w:val="28"/>
        </w:rPr>
      </w:pPr>
      <w:bookmarkStart w:id="0" w:name="C023A0020300"/>
      <w:r w:rsidRPr="003C0474">
        <w:rPr>
          <w:b/>
          <w:sz w:val="28"/>
          <w:szCs w:val="28"/>
        </w:rPr>
        <w:t>Type correspondent (alle)</w:t>
      </w:r>
      <w:bookmarkEnd w:id="0"/>
      <w:r w:rsidRPr="003C0474">
        <w:rPr>
          <w:b/>
          <w:sz w:val="28"/>
          <w:szCs w:val="28"/>
        </w:rPr>
        <w:t xml:space="preserve"> </w:t>
      </w:r>
      <w:bookmarkStart w:id="1" w:name="C023A0040300"/>
      <w:r w:rsidRPr="003C0474">
        <w:rPr>
          <w:b/>
          <w:sz w:val="28"/>
          <w:szCs w:val="28"/>
        </w:rPr>
        <w:t>Voornaam correspondent (alle)</w:t>
      </w:r>
      <w:bookmarkEnd w:id="1"/>
      <w:r w:rsidRPr="003C0474">
        <w:rPr>
          <w:b/>
          <w:sz w:val="28"/>
          <w:szCs w:val="28"/>
        </w:rPr>
        <w:t xml:space="preserve"> </w:t>
      </w:r>
      <w:bookmarkStart w:id="2" w:name="C023A0030300"/>
      <w:r w:rsidRPr="003C0474">
        <w:rPr>
          <w:b/>
          <w:sz w:val="28"/>
          <w:szCs w:val="28"/>
        </w:rPr>
        <w:t>Naam correspondent (alle)</w:t>
      </w:r>
      <w:bookmarkEnd w:id="2"/>
    </w:p>
    <w:p w14:paraId="1DD56EAD" w14:textId="77777777" w:rsidR="00B772F4" w:rsidRDefault="00B772F4" w:rsidP="00B772F4">
      <w:bookmarkStart w:id="3" w:name="C023A0080300"/>
      <w:r>
        <w:t>Straat correspondent (alle)</w:t>
      </w:r>
      <w:bookmarkEnd w:id="3"/>
    </w:p>
    <w:p w14:paraId="2003B3FF" w14:textId="77777777" w:rsidR="00B772F4" w:rsidRDefault="00B772F4" w:rsidP="00B772F4">
      <w:bookmarkStart w:id="4" w:name="C023A0100300"/>
      <w:r>
        <w:t>Postcode correspondent (alle)</w:t>
      </w:r>
      <w:bookmarkEnd w:id="4"/>
      <w:r>
        <w:t xml:space="preserve"> </w:t>
      </w:r>
      <w:bookmarkStart w:id="5" w:name="C023A0110300"/>
      <w:r>
        <w:t>Gemeente correspondent (alle)</w:t>
      </w:r>
      <w:bookmarkEnd w:id="5"/>
    </w:p>
    <w:p w14:paraId="491D0C9C" w14:textId="77777777" w:rsidR="00B772F4" w:rsidRDefault="00B772F4" w:rsidP="00B772F4">
      <w:r>
        <w:t xml:space="preserve">Tel </w:t>
      </w:r>
      <w:bookmarkStart w:id="6" w:name="C003A0130300"/>
      <w:r>
        <w:t>Telefoonnummer correspondent</w:t>
      </w:r>
      <w:bookmarkEnd w:id="6"/>
    </w:p>
    <w:p w14:paraId="7A79A7BE" w14:textId="77777777" w:rsidR="00B772F4" w:rsidRDefault="00B772F4" w:rsidP="00B772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29"/>
      </w:tblGrid>
      <w:tr w:rsidR="00B772F4" w14:paraId="265E9CC4" w14:textId="77777777" w:rsidTr="00CC22A7">
        <w:trPr>
          <w:trHeight w:val="413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14:paraId="28251385" w14:textId="77777777" w:rsidR="00B772F4" w:rsidRPr="00CA3085" w:rsidRDefault="00B772F4" w:rsidP="00CC22A7">
            <w:pPr>
              <w:rPr>
                <w:b/>
                <w:sz w:val="28"/>
              </w:rPr>
            </w:pPr>
            <w:r w:rsidRPr="00CA3085">
              <w:rPr>
                <w:b/>
                <w:sz w:val="28"/>
              </w:rPr>
              <w:t>PRESTATIES</w:t>
            </w:r>
          </w:p>
          <w:p w14:paraId="316A9395" w14:textId="77777777" w:rsidR="00B772F4" w:rsidRDefault="00B772F4" w:rsidP="00CC22A7"/>
          <w:p w14:paraId="57886384" w14:textId="77777777" w:rsidR="00B772F4" w:rsidRPr="003C0474" w:rsidRDefault="00B772F4" w:rsidP="003C0474">
            <w:pPr>
              <w:rPr>
                <w:rStyle w:val="Stijl11pt"/>
              </w:rPr>
            </w:pPr>
            <w:r w:rsidRPr="003C0474">
              <w:rPr>
                <w:rStyle w:val="Stijl11pt"/>
              </w:rPr>
              <w:t>$</w:t>
            </w:r>
          </w:p>
        </w:tc>
      </w:tr>
      <w:tr w:rsidR="00B772F4" w14:paraId="69354FFC" w14:textId="77777777" w:rsidTr="00CC22A7">
        <w:trPr>
          <w:trHeight w:val="862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bottom"/>
          </w:tcPr>
          <w:p w14:paraId="16B0CE91" w14:textId="77777777" w:rsidR="00B772F4" w:rsidRPr="00CA3085" w:rsidRDefault="00B772F4" w:rsidP="00CC22A7">
            <w:pPr>
              <w:rPr>
                <w:b/>
              </w:rPr>
            </w:pPr>
            <w:r w:rsidRPr="00CA3085">
              <w:rPr>
                <w:b/>
              </w:rPr>
              <w:t>UITGEVOERD OP</w:t>
            </w:r>
          </w:p>
          <w:p w14:paraId="17F14F78" w14:textId="77777777" w:rsidR="00B772F4" w:rsidRDefault="00B772F4" w:rsidP="00CC22A7"/>
          <w:p w14:paraId="1F826A50" w14:textId="6963EE0C" w:rsidR="00B772F4" w:rsidRDefault="00B772F4" w:rsidP="00C8707B">
            <w:pPr>
              <w:tabs>
                <w:tab w:val="clear" w:pos="284"/>
                <w:tab w:val="right" w:leader="dot" w:pos="4321"/>
                <w:tab w:val="right" w:leader="dot" w:pos="6663"/>
                <w:tab w:val="left" w:leader="dot" w:pos="7871"/>
                <w:tab w:val="right" w:leader="dot" w:pos="9015"/>
              </w:tabs>
            </w:pPr>
            <w:r>
              <w:t xml:space="preserve">$ </w:t>
            </w:r>
            <w:r>
              <w:fldChar w:fldCharType="begin"/>
            </w:r>
            <w:r>
              <w:instrText xml:space="preserve"> DATE  \@ "yyyy"  \* MERGEFORMAT </w:instrText>
            </w:r>
            <w:r>
              <w:fldChar w:fldCharType="separate"/>
            </w:r>
            <w:r w:rsidR="00EA7672">
              <w:rPr>
                <w:noProof/>
              </w:rPr>
              <w:t>2024</w:t>
            </w:r>
            <w:r>
              <w:fldChar w:fldCharType="end"/>
            </w:r>
            <w:r>
              <w:t xml:space="preserve"> van </w:t>
            </w:r>
            <w:r>
              <w:tab/>
              <w:t xml:space="preserve"> tot </w:t>
            </w:r>
            <w:r>
              <w:tab/>
              <w:t>(</w:t>
            </w:r>
            <w:r>
              <w:tab/>
              <w:t xml:space="preserve"> pauze)</w:t>
            </w:r>
          </w:p>
        </w:tc>
      </w:tr>
      <w:tr w:rsidR="00B772F4" w14:paraId="7FF65F81" w14:textId="77777777" w:rsidTr="00CC2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7"/>
        </w:trPr>
        <w:tc>
          <w:tcPr>
            <w:tcW w:w="9210" w:type="dxa"/>
            <w:gridSpan w:val="2"/>
            <w:tcMar>
              <w:top w:w="68" w:type="dxa"/>
              <w:bottom w:w="68" w:type="dxa"/>
            </w:tcMar>
          </w:tcPr>
          <w:p w14:paraId="3D4A56FB" w14:textId="77777777" w:rsidR="00B772F4" w:rsidRDefault="00B772F4" w:rsidP="00CC22A7"/>
          <w:p w14:paraId="67F7AC41" w14:textId="77777777" w:rsidR="00B772F4" w:rsidRPr="00D27E1E" w:rsidRDefault="00B772F4" w:rsidP="00CC22A7">
            <w:r w:rsidRPr="00D27E1E">
              <w:t>Ik wens deze opleiding met opleidingscheques te betalen</w:t>
            </w:r>
            <w:r>
              <w:t>.</w:t>
            </w:r>
            <w:r w:rsidRPr="00D27E1E">
              <w:t xml:space="preserve">   </w:t>
            </w:r>
          </w:p>
          <w:p w14:paraId="239827FC" w14:textId="77777777" w:rsidR="00B772F4" w:rsidRDefault="00B772F4" w:rsidP="00CC22A7">
            <w:r>
              <w:t xml:space="preserve">*Ja </w:t>
            </w:r>
            <w:r w:rsidRPr="00D27E1E">
              <w:sym w:font="Wingdings" w:char="F06F"/>
            </w:r>
            <w:r w:rsidRPr="00D27E1E">
              <w:t xml:space="preserve">   </w:t>
            </w:r>
            <w:r>
              <w:tab/>
            </w:r>
            <w:r w:rsidRPr="00D27E1E">
              <w:t xml:space="preserve">Neen </w:t>
            </w:r>
            <w:r w:rsidRPr="00D27E1E">
              <w:sym w:font="Wingdings" w:char="F06F"/>
            </w:r>
            <w:r w:rsidRPr="00D27E1E">
              <w:t xml:space="preserve">  (aankruisen wat past)</w:t>
            </w:r>
          </w:p>
          <w:p w14:paraId="1F42B761" w14:textId="77777777" w:rsidR="00B772F4" w:rsidRDefault="00B772F4" w:rsidP="00CC22A7"/>
          <w:p w14:paraId="5D81CCFE" w14:textId="0A231E25" w:rsidR="00B772F4" w:rsidRPr="00C240FA" w:rsidRDefault="00966D53" w:rsidP="00CC22A7">
            <w:pPr>
              <w:rPr>
                <w:szCs w:val="24"/>
              </w:rPr>
            </w:pPr>
            <w:r w:rsidRPr="00C240FA">
              <w:rPr>
                <w:szCs w:val="24"/>
              </w:rPr>
              <w:t>*Zo ja, gelieve het</w:t>
            </w:r>
            <w:r>
              <w:rPr>
                <w:szCs w:val="24"/>
              </w:rPr>
              <w:t xml:space="preserve"> ingevulde </w:t>
            </w:r>
            <w:r w:rsidRPr="00C240FA">
              <w:rPr>
                <w:szCs w:val="24"/>
              </w:rPr>
              <w:t>formulier KMO – PORTEFEUILLE (opleidingscheques)</w:t>
            </w:r>
            <w:r>
              <w:rPr>
                <w:szCs w:val="24"/>
              </w:rPr>
              <w:t xml:space="preserve"> en het ingevulde evaluatieformulier samen</w:t>
            </w:r>
            <w:r w:rsidRPr="00C240FA">
              <w:rPr>
                <w:szCs w:val="24"/>
              </w:rPr>
              <w:t xml:space="preserve"> </w:t>
            </w:r>
            <w:r w:rsidRPr="00C240FA">
              <w:rPr>
                <w:b/>
                <w:szCs w:val="24"/>
              </w:rPr>
              <w:t>binnen de 5 dagen</w:t>
            </w:r>
            <w:r w:rsidRPr="00C240FA">
              <w:rPr>
                <w:szCs w:val="24"/>
              </w:rPr>
              <w:t xml:space="preserve"> na de startdatum van de opleiding te mailen naar </w:t>
            </w:r>
            <w:r>
              <w:rPr>
                <w:szCs w:val="24"/>
              </w:rPr>
              <w:t>kmo@sdpnot.be</w:t>
            </w:r>
          </w:p>
          <w:p w14:paraId="57A2146C" w14:textId="77777777" w:rsidR="00B772F4" w:rsidRPr="00E460BE" w:rsidRDefault="00B772F4" w:rsidP="00CC22A7">
            <w:pPr>
              <w:spacing w:line="276" w:lineRule="auto"/>
              <w:ind w:left="720"/>
              <w:rPr>
                <w:szCs w:val="24"/>
              </w:rPr>
            </w:pPr>
          </w:p>
        </w:tc>
      </w:tr>
      <w:tr w:rsidR="00B772F4" w14:paraId="481DA63F" w14:textId="77777777" w:rsidTr="00CC2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7"/>
        </w:trPr>
        <w:tc>
          <w:tcPr>
            <w:tcW w:w="4605" w:type="dxa"/>
            <w:tcMar>
              <w:top w:w="68" w:type="dxa"/>
              <w:bottom w:w="68" w:type="dxa"/>
            </w:tcMar>
          </w:tcPr>
          <w:p w14:paraId="29BAC3C3" w14:textId="77777777" w:rsidR="00B772F4" w:rsidRDefault="00B772F4" w:rsidP="00CC22A7">
            <w:r w:rsidRPr="00BF1C82">
              <w:t>Uitgevoerd door</w:t>
            </w:r>
          </w:p>
          <w:p w14:paraId="7CF4D8E4" w14:textId="77777777" w:rsidR="00B772F4" w:rsidRDefault="00B772F4" w:rsidP="00CC22A7">
            <w:pPr>
              <w:rPr>
                <w:sz w:val="16"/>
              </w:rPr>
            </w:pPr>
            <w:r>
              <w:rPr>
                <w:sz w:val="16"/>
              </w:rPr>
              <w:t>(naam en handtekening)</w:t>
            </w:r>
          </w:p>
          <w:p w14:paraId="5831A6DA" w14:textId="77777777" w:rsidR="00B772F4" w:rsidRDefault="00B772F4" w:rsidP="00CC22A7"/>
          <w:p w14:paraId="03DAD523" w14:textId="77777777" w:rsidR="00B772F4" w:rsidRDefault="00B772F4" w:rsidP="00CC22A7">
            <w:bookmarkStart w:id="7" w:name="D033F0060300"/>
            <w:r>
              <w:t>Beheerder dossier</w:t>
            </w:r>
            <w:bookmarkEnd w:id="7"/>
            <w:r>
              <w:t xml:space="preserve"> </w:t>
            </w:r>
          </w:p>
          <w:p w14:paraId="7D2F4E51" w14:textId="77777777" w:rsidR="00B772F4" w:rsidRDefault="00B772F4" w:rsidP="00CC22A7">
            <w:pPr>
              <w:rPr>
                <w:rFonts w:cs="Arial"/>
              </w:rPr>
            </w:pPr>
          </w:p>
        </w:tc>
        <w:tc>
          <w:tcPr>
            <w:tcW w:w="4605" w:type="dxa"/>
          </w:tcPr>
          <w:p w14:paraId="1ADC78E2" w14:textId="77777777" w:rsidR="00B772F4" w:rsidRDefault="00B772F4" w:rsidP="00CC22A7">
            <w:pPr>
              <w:tabs>
                <w:tab w:val="clear" w:pos="284"/>
                <w:tab w:val="center" w:pos="4253"/>
              </w:tabs>
            </w:pPr>
            <w:r>
              <w:t>Voor akkoord in naam van de klant</w:t>
            </w:r>
          </w:p>
          <w:p w14:paraId="17162888" w14:textId="77777777" w:rsidR="00B772F4" w:rsidRDefault="00B772F4" w:rsidP="00CC22A7">
            <w:pPr>
              <w:rPr>
                <w:rFonts w:cs="Arial"/>
              </w:rPr>
            </w:pPr>
            <w:r>
              <w:rPr>
                <w:sz w:val="16"/>
              </w:rPr>
              <w:t>(naam en handtekening)</w:t>
            </w:r>
          </w:p>
        </w:tc>
      </w:tr>
    </w:tbl>
    <w:p w14:paraId="01C415B7" w14:textId="4095CF9C" w:rsidR="00CD0645" w:rsidRPr="00F66B90" w:rsidRDefault="00CD0645" w:rsidP="00EA7672">
      <w:pPr>
        <w:tabs>
          <w:tab w:val="clear" w:pos="284"/>
        </w:tabs>
      </w:pPr>
    </w:p>
    <w:sectPr w:rsidR="00CD0645" w:rsidRPr="00F66B90" w:rsidSect="00C870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418" w:bottom="1985" w:left="1418" w:header="709" w:footer="1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DE3B" w14:textId="77777777" w:rsidR="00B772F4" w:rsidRDefault="00B772F4">
      <w:r>
        <w:separator/>
      </w:r>
    </w:p>
  </w:endnote>
  <w:endnote w:type="continuationSeparator" w:id="0">
    <w:p w14:paraId="34DD56E8" w14:textId="77777777" w:rsidR="00B772F4" w:rsidRDefault="00B7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 Black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oofdtekst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4912" w14:textId="77777777" w:rsidR="00790101" w:rsidRPr="00843166" w:rsidRDefault="00712E39" w:rsidP="00843166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D54A222" wp14:editId="52DCB257">
              <wp:simplePos x="0" y="0"/>
              <wp:positionH relativeFrom="page">
                <wp:posOffset>86360</wp:posOffset>
              </wp:positionH>
              <wp:positionV relativeFrom="page">
                <wp:posOffset>9800590</wp:posOffset>
              </wp:positionV>
              <wp:extent cx="7293610" cy="709295"/>
              <wp:effectExtent l="0" t="0" r="0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93610" cy="709295"/>
                        <a:chOff x="0" y="0"/>
                        <a:chExt cx="7294521" cy="709474"/>
                      </a:xfrm>
                    </wpg:grpSpPr>
                    <pic:pic xmlns:pic="http://schemas.openxmlformats.org/drawingml/2006/picture">
                      <pic:nvPicPr>
                        <pic:cNvPr id="9" name="Afbeelding 50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78438" y="0"/>
                          <a:ext cx="736600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Afbeelding 51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4891" y="638354"/>
                          <a:ext cx="7199630" cy="71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kstvak 4"/>
                      <wps:cNvSpPr txBox="1"/>
                      <wps:spPr>
                        <a:xfrm>
                          <a:off x="0" y="8626"/>
                          <a:ext cx="622744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6CFA5" w14:textId="1C84BE2A" w:rsidR="00843166" w:rsidRDefault="00EA7672" w:rsidP="00843166">
                            <w:pPr>
                              <w:spacing w:line="276" w:lineRule="auto"/>
                              <w:rPr>
                                <w:color w:val="646464"/>
                                <w:sz w:val="18"/>
                              </w:rPr>
                            </w:pPr>
                            <w:proofErr w:type="spellStart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>Cevi</w:t>
                            </w:r>
                            <w:proofErr w:type="spellEnd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>ActaLibra</w:t>
                            </w:r>
                            <w:proofErr w:type="spellEnd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 xml:space="preserve"> team</w:t>
                            </w:r>
                          </w:p>
                          <w:p w14:paraId="6BC8D3BE" w14:textId="77777777" w:rsidR="00843166" w:rsidRDefault="00843166" w:rsidP="00843166">
                            <w:pPr>
                              <w:spacing w:line="276" w:lineRule="auto"/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</w:pPr>
                            <w:r>
                              <w:rPr>
                                <w:color w:val="646464"/>
                                <w:sz w:val="15"/>
                                <w:szCs w:val="15"/>
                              </w:rPr>
                              <w:t xml:space="preserve">Gavere     </w:t>
                            </w:r>
                            <w:r>
                              <w:rPr>
                                <w:color w:val="636462"/>
                                <w:sz w:val="15"/>
                                <w:szCs w:val="15"/>
                              </w:rPr>
                              <w:t>Stationsstraat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159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bus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 xml:space="preserve">9890 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>Gavere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 xml:space="preserve"> 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  <w:szCs w:val="14"/>
                              </w:rPr>
                              <w:t>T +32 56 60 93 61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127001F5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46464"/>
                                <w:sz w:val="16"/>
                                <w:lang w:val="fr-BE"/>
                              </w:rPr>
                            </w:pPr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Namur     Rue de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Néverlée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12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5020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Namur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46464"/>
                                <w:sz w:val="14"/>
                                <w:szCs w:val="14"/>
                                <w:lang w:val="fr-BE"/>
                              </w:rPr>
                              <w:t xml:space="preserve">T +32 81 23 46 90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6E07D710" w14:textId="77777777" w:rsidR="00843166" w:rsidRPr="004318D0" w:rsidRDefault="00843166" w:rsidP="00843166">
                            <w:pPr>
                              <w:spacing w:line="360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Postadres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| Adresse postale    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Cevi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NV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|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Bisdomplein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3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9000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Gent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info@sdpnot.be | </w:t>
                            </w:r>
                            <w:r w:rsidRPr="001B3673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sdp-actalibra.be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BTW BE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5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0427.735.851</w:t>
                            </w:r>
                          </w:p>
                          <w:p w14:paraId="3DD27075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54A222" id="Groep 7" o:spid="_x0000_s1026" style="position:absolute;margin-left:6.8pt;margin-top:771.7pt;width:574.3pt;height:55.85pt;z-index:251662336;mso-position-horizontal-relative:page;mso-position-vertical-relative:page;mso-width-relative:margin;mso-height-relative:margin" coordsize="72945,7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0" o:spid="_x0000_s1027" type="#_x0000_t75" style="position:absolute;left:64784;width:736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">
                <v:imagedata r:id="rId3" o:title=""/>
              </v:shape>
              <v:shape id="Afbeelding 51" o:spid="_x0000_s1028" type="#_x0000_t75" style="position:absolute;left:948;top:6383;width:7199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9" type="#_x0000_t202" style="position:absolute;top:86;width:62274;height:6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6236CFA5" w14:textId="1C84BE2A" w:rsidR="00843166" w:rsidRDefault="00EA7672" w:rsidP="00843166">
                      <w:pPr>
                        <w:spacing w:line="276" w:lineRule="auto"/>
                        <w:rPr>
                          <w:color w:val="646464"/>
                          <w:sz w:val="18"/>
                        </w:rPr>
                      </w:pPr>
                      <w:proofErr w:type="spellStart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>Cevi</w:t>
                      </w:r>
                      <w:proofErr w:type="spellEnd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>ActaLibra</w:t>
                      </w:r>
                      <w:proofErr w:type="spellEnd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 xml:space="preserve"> team</w:t>
                      </w:r>
                    </w:p>
                    <w:p w14:paraId="6BC8D3BE" w14:textId="77777777" w:rsidR="00843166" w:rsidRDefault="00843166" w:rsidP="00843166">
                      <w:pPr>
                        <w:spacing w:line="276" w:lineRule="auto"/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</w:pPr>
                      <w:r>
                        <w:rPr>
                          <w:color w:val="646464"/>
                          <w:sz w:val="15"/>
                          <w:szCs w:val="15"/>
                        </w:rPr>
                        <w:t xml:space="preserve">Gavere     </w:t>
                      </w:r>
                      <w:r>
                        <w:rPr>
                          <w:color w:val="636462"/>
                          <w:sz w:val="15"/>
                          <w:szCs w:val="15"/>
                        </w:rPr>
                        <w:t>Stationsstraat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159</w:t>
                      </w:r>
                      <w:r>
                        <w:rPr>
                          <w:color w:val="636462"/>
                          <w:sz w:val="15"/>
                        </w:rPr>
                        <w:t xml:space="preserve"> bus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 xml:space="preserve">9890 </w:t>
                      </w:r>
                      <w:r>
                        <w:rPr>
                          <w:color w:val="636462"/>
                          <w:sz w:val="15"/>
                        </w:rPr>
                        <w:t>Gavere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 xml:space="preserve"> 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46464"/>
                          <w:sz w:val="14"/>
                          <w:szCs w:val="14"/>
                        </w:rPr>
                        <w:t>T +32 56 60 93 61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127001F5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46464"/>
                          <w:sz w:val="16"/>
                          <w:lang w:val="fr-BE"/>
                        </w:rPr>
                      </w:pPr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Namur     Rue de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Néverlée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12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5020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Namur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46464"/>
                          <w:sz w:val="14"/>
                          <w:szCs w:val="14"/>
                          <w:lang w:val="fr-BE"/>
                        </w:rPr>
                        <w:t xml:space="preserve">T +32 81 23 46 90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6E07D710" w14:textId="77777777" w:rsidR="00843166" w:rsidRPr="004318D0" w:rsidRDefault="00843166" w:rsidP="00843166">
                      <w:pPr>
                        <w:spacing w:line="360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Postadres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| Adresse postale    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Cevi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NV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|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Bisdomplein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3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9000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Gent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info@sdpnot.be | </w:t>
                      </w:r>
                      <w:r w:rsidRPr="001B3673">
                        <w:rPr>
                          <w:color w:val="636462"/>
                          <w:sz w:val="15"/>
                          <w:lang w:val="fr-BE"/>
                        </w:rPr>
                        <w:t>sdp-actalibra.be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BTW BE</w:t>
                      </w:r>
                      <w:r w:rsidRPr="004318D0">
                        <w:rPr>
                          <w:rFonts w:cs="Calibri"/>
                          <w:color w:val="636462"/>
                          <w:sz w:val="15"/>
                          <w:szCs w:val="22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0427.735.851</w:t>
                      </w:r>
                    </w:p>
                    <w:p w14:paraId="3DD27075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6ECB" w14:textId="77777777" w:rsidR="00843166" w:rsidRDefault="00712E39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8E6A9B" wp14:editId="667CAD16">
              <wp:simplePos x="0" y="0"/>
              <wp:positionH relativeFrom="page">
                <wp:posOffset>87782</wp:posOffset>
              </wp:positionH>
              <wp:positionV relativeFrom="page">
                <wp:posOffset>9765792</wp:posOffset>
              </wp:positionV>
              <wp:extent cx="7293610" cy="744561"/>
              <wp:effectExtent l="0" t="0" r="2540" b="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93610" cy="744561"/>
                        <a:chOff x="0" y="-35276"/>
                        <a:chExt cx="7294521" cy="744750"/>
                      </a:xfrm>
                    </wpg:grpSpPr>
                    <pic:pic xmlns:pic="http://schemas.openxmlformats.org/drawingml/2006/picture">
                      <pic:nvPicPr>
                        <pic:cNvPr id="3" name="Afbeelding 50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78438" y="0"/>
                          <a:ext cx="736600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Afbeelding 51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4891" y="638354"/>
                          <a:ext cx="7199630" cy="71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kstvak 4"/>
                      <wps:cNvSpPr txBox="1"/>
                      <wps:spPr>
                        <a:xfrm>
                          <a:off x="0" y="-35276"/>
                          <a:ext cx="6227445" cy="658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422EB" w14:textId="0423D3FC" w:rsidR="00843166" w:rsidRDefault="00EA7672" w:rsidP="00843166">
                            <w:pPr>
                              <w:spacing w:line="276" w:lineRule="auto"/>
                              <w:rPr>
                                <w:color w:val="646464"/>
                                <w:sz w:val="18"/>
                              </w:rPr>
                            </w:pPr>
                            <w:proofErr w:type="spellStart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>Cevi</w:t>
                            </w:r>
                            <w:proofErr w:type="spellEnd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>ActaLibra</w:t>
                            </w:r>
                            <w:proofErr w:type="spellEnd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 xml:space="preserve"> team</w:t>
                            </w:r>
                          </w:p>
                          <w:p w14:paraId="0A0C77A7" w14:textId="77777777" w:rsidR="00843166" w:rsidRDefault="00843166" w:rsidP="00843166">
                            <w:pPr>
                              <w:spacing w:line="276" w:lineRule="auto"/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</w:pPr>
                            <w:r>
                              <w:rPr>
                                <w:color w:val="646464"/>
                                <w:sz w:val="15"/>
                                <w:szCs w:val="15"/>
                              </w:rPr>
                              <w:t xml:space="preserve">Gavere     </w:t>
                            </w:r>
                            <w:r>
                              <w:rPr>
                                <w:color w:val="636462"/>
                                <w:sz w:val="15"/>
                                <w:szCs w:val="15"/>
                              </w:rPr>
                              <w:t>Stationsstraat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159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bus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 xml:space="preserve">9890 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>Gavere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 xml:space="preserve"> 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  <w:szCs w:val="14"/>
                              </w:rPr>
                              <w:t>T +32 56 60 93 61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1B56F2E6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46464"/>
                                <w:sz w:val="16"/>
                                <w:lang w:val="fr-BE"/>
                              </w:rPr>
                            </w:pPr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Namur     Rue de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Néverlée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12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5020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Namur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46464"/>
                                <w:sz w:val="14"/>
                                <w:szCs w:val="14"/>
                                <w:lang w:val="fr-BE"/>
                              </w:rPr>
                              <w:t xml:space="preserve">T +32 81 23 46 90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71B121FE" w14:textId="5457FF1B" w:rsidR="00843166" w:rsidRPr="004318D0" w:rsidRDefault="00843166" w:rsidP="00843166">
                            <w:pPr>
                              <w:spacing w:line="360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Postadres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| Adresse postale    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Cevi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NV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|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Bisdomplein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3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9000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Gent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info@sdpnot.be | </w:t>
                            </w:r>
                            <w:r w:rsidRPr="001B3673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sdp-actalibra.be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BTW BE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5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="008233B2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0860.972.295</w:t>
                            </w:r>
                          </w:p>
                          <w:p w14:paraId="3371EF35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8E6A9B" id="Groep 2" o:spid="_x0000_s1030" style="position:absolute;margin-left:6.9pt;margin-top:768.95pt;width:574.3pt;height:58.65pt;z-index:251660288;mso-position-horizontal-relative:page;mso-position-vertical-relative:page;mso-width-relative:margin;mso-height-relative:margin" coordorigin=",-352" coordsize="72945,7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0" o:spid="_x0000_s1031" type="#_x0000_t75" style="position:absolute;left:64784;width:736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">
                <v:imagedata r:id="rId3" o:title=""/>
              </v:shape>
              <v:shape id="Afbeelding 51" o:spid="_x0000_s1032" type="#_x0000_t75" style="position:absolute;left:948;top:6383;width:7199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33" type="#_x0000_t202" style="position:absolute;top:-352;width:62274;height:6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6C9422EB" w14:textId="0423D3FC" w:rsidR="00843166" w:rsidRDefault="00EA7672" w:rsidP="00843166">
                      <w:pPr>
                        <w:spacing w:line="276" w:lineRule="auto"/>
                        <w:rPr>
                          <w:color w:val="646464"/>
                          <w:sz w:val="18"/>
                        </w:rPr>
                      </w:pPr>
                      <w:proofErr w:type="spellStart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>Cevi</w:t>
                      </w:r>
                      <w:proofErr w:type="spellEnd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>ActaLibra</w:t>
                      </w:r>
                      <w:proofErr w:type="spellEnd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 xml:space="preserve"> team</w:t>
                      </w:r>
                    </w:p>
                    <w:p w14:paraId="0A0C77A7" w14:textId="77777777" w:rsidR="00843166" w:rsidRDefault="00843166" w:rsidP="00843166">
                      <w:pPr>
                        <w:spacing w:line="276" w:lineRule="auto"/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</w:pPr>
                      <w:r>
                        <w:rPr>
                          <w:color w:val="646464"/>
                          <w:sz w:val="15"/>
                          <w:szCs w:val="15"/>
                        </w:rPr>
                        <w:t xml:space="preserve">Gavere     </w:t>
                      </w:r>
                      <w:r>
                        <w:rPr>
                          <w:color w:val="636462"/>
                          <w:sz w:val="15"/>
                          <w:szCs w:val="15"/>
                        </w:rPr>
                        <w:t>Stationsstraat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159</w:t>
                      </w:r>
                      <w:r>
                        <w:rPr>
                          <w:color w:val="636462"/>
                          <w:sz w:val="15"/>
                        </w:rPr>
                        <w:t xml:space="preserve"> bus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 xml:space="preserve">9890 </w:t>
                      </w:r>
                      <w:r>
                        <w:rPr>
                          <w:color w:val="636462"/>
                          <w:sz w:val="15"/>
                        </w:rPr>
                        <w:t>Gavere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 xml:space="preserve"> 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46464"/>
                          <w:sz w:val="14"/>
                          <w:szCs w:val="14"/>
                        </w:rPr>
                        <w:t>T +32 56 60 93 61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1B56F2E6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46464"/>
                          <w:sz w:val="16"/>
                          <w:lang w:val="fr-BE"/>
                        </w:rPr>
                      </w:pPr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Namur     Rue de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Néverlée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12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5020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Namur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46464"/>
                          <w:sz w:val="14"/>
                          <w:szCs w:val="14"/>
                          <w:lang w:val="fr-BE"/>
                        </w:rPr>
                        <w:t xml:space="preserve">T +32 81 23 46 90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71B121FE" w14:textId="5457FF1B" w:rsidR="00843166" w:rsidRPr="004318D0" w:rsidRDefault="00843166" w:rsidP="00843166">
                      <w:pPr>
                        <w:spacing w:line="360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Postadres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| Adresse postale    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Cevi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NV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|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Bisdomplein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3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9000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Gent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info@sdpnot.be | </w:t>
                      </w:r>
                      <w:r w:rsidRPr="001B3673">
                        <w:rPr>
                          <w:color w:val="636462"/>
                          <w:sz w:val="15"/>
                          <w:lang w:val="fr-BE"/>
                        </w:rPr>
                        <w:t>sdp-actalibra.be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BTW BE</w:t>
                      </w:r>
                      <w:r w:rsidRPr="004318D0">
                        <w:rPr>
                          <w:rFonts w:cs="Calibri"/>
                          <w:color w:val="636462"/>
                          <w:sz w:val="15"/>
                          <w:szCs w:val="22"/>
                          <w:lang w:val="fr-BE"/>
                        </w:rPr>
                        <w:t xml:space="preserve"> </w:t>
                      </w:r>
                      <w:r w:rsidR="008233B2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0860.972.295</w:t>
                      </w:r>
                    </w:p>
                    <w:p w14:paraId="3371EF35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0FAA" w14:textId="77777777" w:rsidR="00B772F4" w:rsidRDefault="00B772F4">
      <w:r>
        <w:separator/>
      </w:r>
    </w:p>
  </w:footnote>
  <w:footnote w:type="continuationSeparator" w:id="0">
    <w:p w14:paraId="336E49E0" w14:textId="77777777" w:rsidR="00B772F4" w:rsidRDefault="00B7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9BE5" w14:textId="10263B03" w:rsidR="00CD0645" w:rsidRDefault="00EA7672">
    <w:pPr>
      <w:pStyle w:val="En-tte"/>
    </w:pPr>
    <w:r w:rsidRPr="0066757D">
      <w:rPr>
        <w:noProof/>
      </w:rPr>
      <w:drawing>
        <wp:anchor distT="0" distB="0" distL="114300" distR="114300" simplePos="0" relativeHeight="251668480" behindDoc="0" locked="0" layoutInCell="1" allowOverlap="1" wp14:anchorId="25B28BC0" wp14:editId="166789A4">
          <wp:simplePos x="0" y="0"/>
          <wp:positionH relativeFrom="column">
            <wp:posOffset>-563271</wp:posOffset>
          </wp:positionH>
          <wp:positionV relativeFrom="paragraph">
            <wp:posOffset>94462</wp:posOffset>
          </wp:positionV>
          <wp:extent cx="811064" cy="524885"/>
          <wp:effectExtent l="0" t="0" r="8255" b="8890"/>
          <wp:wrapNone/>
          <wp:docPr id="1176119030" name="Afbeelding 2" descr="Afbeelding met cirkel, schermopname, klok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90173" name="Afbeelding 2" descr="Afbeelding met cirkel, schermopname, klok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64" cy="52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10C2" w14:textId="401B7FE4" w:rsidR="004C1127" w:rsidRDefault="003F285A" w:rsidP="00E85BF1">
    <w:pPr>
      <w:pStyle w:val="En-tte"/>
      <w:tabs>
        <w:tab w:val="clear" w:pos="4536"/>
        <w:tab w:val="clear" w:pos="9072"/>
        <w:tab w:val="left" w:pos="1671"/>
      </w:tabs>
    </w:pPr>
    <w:r w:rsidRPr="0066757D">
      <w:rPr>
        <w:noProof/>
      </w:rPr>
      <w:drawing>
        <wp:anchor distT="0" distB="0" distL="114300" distR="114300" simplePos="0" relativeHeight="251666432" behindDoc="0" locked="0" layoutInCell="1" allowOverlap="1" wp14:anchorId="7A062F02" wp14:editId="67193594">
          <wp:simplePos x="0" y="0"/>
          <wp:positionH relativeFrom="column">
            <wp:posOffset>-614476</wp:posOffset>
          </wp:positionH>
          <wp:positionV relativeFrom="paragraph">
            <wp:posOffset>-88418</wp:posOffset>
          </wp:positionV>
          <wp:extent cx="1316736" cy="852133"/>
          <wp:effectExtent l="0" t="0" r="0" b="5715"/>
          <wp:wrapNone/>
          <wp:docPr id="657690173" name="Afbeelding 2" descr="Afbeelding met cirkel, schermopname, klok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90173" name="Afbeelding 2" descr="Afbeelding met cirkel, schermopname, klok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36" cy="85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B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50CD2"/>
    <w:multiLevelType w:val="hybridMultilevel"/>
    <w:tmpl w:val="155CC4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F4"/>
    <w:rsid w:val="000320AF"/>
    <w:rsid w:val="000404A8"/>
    <w:rsid w:val="000601CE"/>
    <w:rsid w:val="000D1654"/>
    <w:rsid w:val="00133415"/>
    <w:rsid w:val="001718DD"/>
    <w:rsid w:val="00173368"/>
    <w:rsid w:val="001E5DD6"/>
    <w:rsid w:val="00217B54"/>
    <w:rsid w:val="00220785"/>
    <w:rsid w:val="0027124B"/>
    <w:rsid w:val="002F6135"/>
    <w:rsid w:val="003B5637"/>
    <w:rsid w:val="003C0474"/>
    <w:rsid w:val="003D179B"/>
    <w:rsid w:val="003E73B9"/>
    <w:rsid w:val="003F285A"/>
    <w:rsid w:val="003F6596"/>
    <w:rsid w:val="003F77E7"/>
    <w:rsid w:val="00404029"/>
    <w:rsid w:val="004174C9"/>
    <w:rsid w:val="0042003F"/>
    <w:rsid w:val="004652B2"/>
    <w:rsid w:val="00466FD3"/>
    <w:rsid w:val="00480177"/>
    <w:rsid w:val="00482703"/>
    <w:rsid w:val="004C1127"/>
    <w:rsid w:val="004C46E6"/>
    <w:rsid w:val="0059586C"/>
    <w:rsid w:val="005D0673"/>
    <w:rsid w:val="005D6F72"/>
    <w:rsid w:val="005E3C7C"/>
    <w:rsid w:val="00616840"/>
    <w:rsid w:val="006507F0"/>
    <w:rsid w:val="00685C8A"/>
    <w:rsid w:val="0069628F"/>
    <w:rsid w:val="006B74DF"/>
    <w:rsid w:val="006C4279"/>
    <w:rsid w:val="0071296F"/>
    <w:rsid w:val="00712E39"/>
    <w:rsid w:val="0074028D"/>
    <w:rsid w:val="007530CC"/>
    <w:rsid w:val="00780F44"/>
    <w:rsid w:val="00790101"/>
    <w:rsid w:val="007F652C"/>
    <w:rsid w:val="008233B2"/>
    <w:rsid w:val="00843166"/>
    <w:rsid w:val="00880D73"/>
    <w:rsid w:val="008947C3"/>
    <w:rsid w:val="008B14A8"/>
    <w:rsid w:val="008D1F1A"/>
    <w:rsid w:val="008F0684"/>
    <w:rsid w:val="00966D53"/>
    <w:rsid w:val="0097504B"/>
    <w:rsid w:val="009803A5"/>
    <w:rsid w:val="009933EA"/>
    <w:rsid w:val="00995576"/>
    <w:rsid w:val="009D3B2D"/>
    <w:rsid w:val="009F33F5"/>
    <w:rsid w:val="00A1649A"/>
    <w:rsid w:val="00A22EE3"/>
    <w:rsid w:val="00A44FEA"/>
    <w:rsid w:val="00AA5AB9"/>
    <w:rsid w:val="00AB28C1"/>
    <w:rsid w:val="00AE6465"/>
    <w:rsid w:val="00B614D1"/>
    <w:rsid w:val="00B772F4"/>
    <w:rsid w:val="00BA7617"/>
    <w:rsid w:val="00C16BF4"/>
    <w:rsid w:val="00C214EA"/>
    <w:rsid w:val="00C222C1"/>
    <w:rsid w:val="00C8707B"/>
    <w:rsid w:val="00CC75C0"/>
    <w:rsid w:val="00CD0645"/>
    <w:rsid w:val="00CD0CDB"/>
    <w:rsid w:val="00CF1B39"/>
    <w:rsid w:val="00DA3CF2"/>
    <w:rsid w:val="00DA5DB9"/>
    <w:rsid w:val="00DB456D"/>
    <w:rsid w:val="00E03C3A"/>
    <w:rsid w:val="00E81D95"/>
    <w:rsid w:val="00E85BF1"/>
    <w:rsid w:val="00EA33BC"/>
    <w:rsid w:val="00EA3820"/>
    <w:rsid w:val="00EA7672"/>
    <w:rsid w:val="00EE0297"/>
    <w:rsid w:val="00EE155F"/>
    <w:rsid w:val="00F10C0B"/>
    <w:rsid w:val="00F30D36"/>
    <w:rsid w:val="00F4512B"/>
    <w:rsid w:val="00F51339"/>
    <w:rsid w:val="00F51513"/>
    <w:rsid w:val="00F66B90"/>
    <w:rsid w:val="00F71D48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5D46D"/>
  <w15:chartTrackingRefBased/>
  <w15:docId w15:val="{4FD83A44-7535-4AAA-9564-D8285A9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474"/>
    <w:pPr>
      <w:tabs>
        <w:tab w:val="left" w:pos="284"/>
      </w:tabs>
    </w:pPr>
    <w:rPr>
      <w:rFonts w:ascii="Lucida Sans" w:hAnsi="Lucida Sans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Times New Roman" w:hAnsi="Times New Roman" w:cs="Courier New"/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SDPTitel">
    <w:name w:val="SDPTitel"/>
    <w:basedOn w:val="Pieddepage"/>
    <w:pPr>
      <w:jc w:val="right"/>
    </w:pPr>
    <w:rPr>
      <w:rFonts w:ascii="Arial MT Black" w:hAnsi="Arial MT Black"/>
      <w:color w:val="auto"/>
      <w:sz w:val="40"/>
    </w:rPr>
  </w:style>
  <w:style w:type="paragraph" w:styleId="Pieddepage">
    <w:name w:val="footer"/>
    <w:basedOn w:val="Normal"/>
    <w:link w:val="PieddepageCar"/>
    <w:rsid w:val="00173368"/>
    <w:pPr>
      <w:tabs>
        <w:tab w:val="center" w:pos="4536"/>
        <w:tab w:val="right" w:pos="9072"/>
      </w:tabs>
    </w:pPr>
    <w:rPr>
      <w:color w:val="215868"/>
      <w:sz w:val="16"/>
    </w:rPr>
  </w:style>
  <w:style w:type="table" w:styleId="Grilledutableau">
    <w:name w:val="Table Grid"/>
    <w:basedOn w:val="TableauNormal"/>
    <w:rsid w:val="00AE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482703"/>
    <w:rPr>
      <w:rFonts w:ascii="Arial" w:hAnsi="Arial"/>
      <w:color w:val="215868"/>
      <w:sz w:val="16"/>
      <w:lang w:val="nl-NL" w:eastAsia="nl-NL"/>
    </w:rPr>
  </w:style>
  <w:style w:type="character" w:styleId="Lienhypertexte">
    <w:name w:val="Hyperlink"/>
    <w:rsid w:val="00F71D48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B772F4"/>
    <w:rPr>
      <w:rFonts w:ascii="Lucida Sans" w:hAnsi="Lucida Sans"/>
      <w:lang w:val="nl-NL" w:eastAsia="nl-NL"/>
    </w:rPr>
  </w:style>
  <w:style w:type="character" w:customStyle="1" w:styleId="Stijl11pt">
    <w:name w:val="Stijl 11 pt"/>
    <w:basedOn w:val="Policepardfaut"/>
    <w:rsid w:val="003C047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AWR</vt:lpstr>
      <vt:lpstr>AWR</vt:lpstr>
    </vt:vector>
  </TitlesOfParts>
  <Company>SDP nv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AWR</dc:title>
  <dc:subject/>
  <dc:creator>Colette Perquy</dc:creator>
  <cp:keywords/>
  <dc:description/>
  <cp:lastModifiedBy>Colette Perquy</cp:lastModifiedBy>
  <cp:revision>10</cp:revision>
  <cp:lastPrinted>2002-03-21T16:20:00Z</cp:lastPrinted>
  <dcterms:created xsi:type="dcterms:W3CDTF">2021-12-13T14:39:00Z</dcterms:created>
  <dcterms:modified xsi:type="dcterms:W3CDTF">2024-12-23T10:01:00Z</dcterms:modified>
</cp:coreProperties>
</file>