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17BCB" w14:textId="77777777" w:rsidR="008D7ED7" w:rsidRPr="00CC044C" w:rsidRDefault="008D7ED7" w:rsidP="008D7ED7">
      <w:pPr>
        <w:pStyle w:val="SDPTitel"/>
        <w:rPr>
          <w:rFonts w:ascii="Lucida Sans" w:hAnsi="Lucida Sans"/>
          <w:b/>
          <w:bCs/>
          <w:sz w:val="36"/>
          <w:szCs w:val="16"/>
          <w:lang w:val="nl-BE"/>
        </w:rPr>
      </w:pPr>
      <w:r w:rsidRPr="00CC044C">
        <w:rPr>
          <w:rFonts w:ascii="Lucida Sans" w:hAnsi="Lucida Sans"/>
          <w:b/>
          <w:bCs/>
          <w:sz w:val="36"/>
          <w:szCs w:val="16"/>
          <w:lang w:val="nl-BE"/>
        </w:rPr>
        <w:t>PRESTATIONS</w:t>
      </w:r>
    </w:p>
    <w:p w14:paraId="2D17104F" w14:textId="77777777" w:rsidR="008D7ED7" w:rsidRPr="00CC044C" w:rsidRDefault="008D7ED7" w:rsidP="008D7ED7">
      <w:pPr>
        <w:rPr>
          <w:szCs w:val="16"/>
          <w:lang w:val="nl-BE"/>
        </w:rPr>
      </w:pPr>
    </w:p>
    <w:p w14:paraId="68D98063" w14:textId="77777777" w:rsidR="008D7ED7" w:rsidRPr="00445D94" w:rsidRDefault="008D7ED7" w:rsidP="008D7ED7">
      <w:pPr>
        <w:rPr>
          <w:b/>
          <w:sz w:val="24"/>
          <w:szCs w:val="24"/>
        </w:rPr>
      </w:pPr>
      <w:bookmarkStart w:id="0" w:name="C023A0020300"/>
      <w:r w:rsidRPr="00445D94">
        <w:rPr>
          <w:b/>
          <w:sz w:val="24"/>
          <w:szCs w:val="24"/>
        </w:rPr>
        <w:t>Type correspondent (alle)</w:t>
      </w:r>
      <w:bookmarkEnd w:id="0"/>
      <w:r w:rsidRPr="00445D94">
        <w:rPr>
          <w:b/>
          <w:sz w:val="24"/>
          <w:szCs w:val="24"/>
        </w:rPr>
        <w:t xml:space="preserve"> </w:t>
      </w:r>
      <w:bookmarkStart w:id="1" w:name="C023A0040300"/>
      <w:r w:rsidRPr="00445D94">
        <w:rPr>
          <w:b/>
          <w:sz w:val="24"/>
          <w:szCs w:val="24"/>
        </w:rPr>
        <w:t>Voornaam correspondent (alle)</w:t>
      </w:r>
      <w:bookmarkEnd w:id="1"/>
      <w:r w:rsidRPr="00445D94">
        <w:rPr>
          <w:b/>
          <w:sz w:val="24"/>
          <w:szCs w:val="24"/>
        </w:rPr>
        <w:t xml:space="preserve">  </w:t>
      </w:r>
      <w:bookmarkStart w:id="2" w:name="C023A0030300"/>
      <w:r w:rsidRPr="00445D94">
        <w:rPr>
          <w:b/>
          <w:sz w:val="24"/>
          <w:szCs w:val="24"/>
        </w:rPr>
        <w:t>Naam correspondent (alle)</w:t>
      </w:r>
      <w:bookmarkEnd w:id="2"/>
    </w:p>
    <w:p w14:paraId="7B1F400F" w14:textId="77777777" w:rsidR="008D7ED7" w:rsidRPr="00445D94" w:rsidRDefault="008D7ED7" w:rsidP="008D7ED7">
      <w:pPr>
        <w:rPr>
          <w:b/>
          <w:szCs w:val="24"/>
        </w:rPr>
      </w:pPr>
    </w:p>
    <w:p w14:paraId="78E98771" w14:textId="77777777" w:rsidR="008D7ED7" w:rsidRPr="00445D94" w:rsidRDefault="008D7ED7" w:rsidP="008D7ED7">
      <w:pPr>
        <w:rPr>
          <w:szCs w:val="16"/>
        </w:rPr>
      </w:pPr>
      <w:bookmarkStart w:id="3" w:name="C023A0080300"/>
      <w:r w:rsidRPr="00445D94">
        <w:rPr>
          <w:szCs w:val="16"/>
        </w:rPr>
        <w:t>Straat correspondent (alle)</w:t>
      </w:r>
      <w:bookmarkEnd w:id="3"/>
    </w:p>
    <w:p w14:paraId="31FDEDF7" w14:textId="77777777" w:rsidR="008D7ED7" w:rsidRPr="00445D94" w:rsidRDefault="008D7ED7" w:rsidP="008D7ED7">
      <w:pPr>
        <w:rPr>
          <w:szCs w:val="16"/>
        </w:rPr>
      </w:pPr>
      <w:bookmarkStart w:id="4" w:name="C023A0100300"/>
      <w:r w:rsidRPr="00445D94">
        <w:rPr>
          <w:szCs w:val="16"/>
        </w:rPr>
        <w:t>Postcode correspondent (alle)</w:t>
      </w:r>
      <w:bookmarkEnd w:id="4"/>
      <w:r w:rsidRPr="00445D94">
        <w:rPr>
          <w:szCs w:val="16"/>
        </w:rPr>
        <w:t xml:space="preserve"> </w:t>
      </w:r>
      <w:bookmarkStart w:id="5" w:name="C023A0110300"/>
      <w:r w:rsidRPr="00445D94">
        <w:rPr>
          <w:szCs w:val="16"/>
        </w:rPr>
        <w:t>Gemeente correspondent (alle)</w:t>
      </w:r>
      <w:bookmarkEnd w:id="5"/>
    </w:p>
    <w:p w14:paraId="759EF691" w14:textId="77777777" w:rsidR="008D7ED7" w:rsidRPr="00445D94" w:rsidRDefault="008D7ED7" w:rsidP="008D7ED7">
      <w:pPr>
        <w:rPr>
          <w:szCs w:val="16"/>
        </w:rPr>
      </w:pPr>
      <w:r w:rsidRPr="00445D94">
        <w:rPr>
          <w:szCs w:val="16"/>
        </w:rPr>
        <w:t xml:space="preserve">Tél </w:t>
      </w:r>
      <w:bookmarkStart w:id="6" w:name="C003A0130300"/>
      <w:r w:rsidRPr="00445D94">
        <w:rPr>
          <w:szCs w:val="16"/>
        </w:rPr>
        <w:t>Telefoonnummer correspondent</w:t>
      </w:r>
      <w:bookmarkEnd w:id="6"/>
    </w:p>
    <w:p w14:paraId="6E6610B5" w14:textId="77777777" w:rsidR="008D7ED7" w:rsidRDefault="008D7ED7" w:rsidP="008D7E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24"/>
      </w:tblGrid>
      <w:tr w:rsidR="008D7ED7" w14:paraId="1CB47C78" w14:textId="77777777" w:rsidTr="00CC22A7">
        <w:trPr>
          <w:trHeight w:val="3266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14:paraId="5C9BEFA8" w14:textId="77777777" w:rsidR="008D7ED7" w:rsidRPr="006E6A06" w:rsidRDefault="008D7ED7" w:rsidP="00CC22A7">
            <w:pPr>
              <w:rPr>
                <w:b/>
                <w:bCs/>
                <w:lang w:val="fr-BE"/>
              </w:rPr>
            </w:pPr>
            <w:r>
              <w:rPr>
                <w:b/>
                <w:bCs/>
                <w:lang w:val="fr-BE"/>
              </w:rPr>
              <w:t>TYPE D’INTERVENTION</w:t>
            </w:r>
          </w:p>
          <w:p w14:paraId="6545DC44" w14:textId="77777777" w:rsidR="008D7ED7" w:rsidRDefault="008D7ED7" w:rsidP="00CC22A7">
            <w:pPr>
              <w:rPr>
                <w:lang w:val="fr-BE"/>
              </w:rPr>
            </w:pPr>
          </w:p>
          <w:p w14:paraId="44200D8C" w14:textId="77777777" w:rsidR="008D7ED7" w:rsidRDefault="008D7ED7" w:rsidP="00CC22A7">
            <w:pPr>
              <w:numPr>
                <w:ilvl w:val="0"/>
                <w:numId w:val="1"/>
              </w:numPr>
              <w:rPr>
                <w:lang w:val="fr-BE"/>
              </w:rPr>
            </w:pPr>
            <w:r>
              <w:rPr>
                <w:lang w:val="fr-BE"/>
              </w:rPr>
              <w:t>$</w:t>
            </w:r>
          </w:p>
        </w:tc>
      </w:tr>
      <w:tr w:rsidR="008D7ED7" w:rsidRPr="002E76D9" w14:paraId="3F5C7B3D" w14:textId="77777777" w:rsidTr="00CC22A7">
        <w:tc>
          <w:tcPr>
            <w:tcW w:w="9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bottom w:w="68" w:type="dxa"/>
            </w:tcMar>
          </w:tcPr>
          <w:p w14:paraId="5317BB71" w14:textId="77777777" w:rsidR="008D7ED7" w:rsidRPr="009204BE" w:rsidRDefault="008D7ED7" w:rsidP="00CC22A7">
            <w:pPr>
              <w:rPr>
                <w:b/>
                <w:lang w:val="fr-BE"/>
              </w:rPr>
            </w:pPr>
            <w:r w:rsidRPr="009204BE">
              <w:rPr>
                <w:b/>
                <w:lang w:val="fr-BE"/>
              </w:rPr>
              <w:t>EFFECTUÉ LE</w:t>
            </w:r>
          </w:p>
          <w:p w14:paraId="507ED290" w14:textId="77777777" w:rsidR="008D7ED7" w:rsidRPr="002E76D9" w:rsidRDefault="008D7ED7" w:rsidP="00CC22A7">
            <w:pPr>
              <w:rPr>
                <w:lang w:val="fr-BE"/>
              </w:rPr>
            </w:pPr>
          </w:p>
          <w:p w14:paraId="2C60C976" w14:textId="65B48A38" w:rsidR="008D7ED7" w:rsidRDefault="008D7ED7" w:rsidP="00CC22A7">
            <w:pPr>
              <w:tabs>
                <w:tab w:val="clear" w:pos="284"/>
                <w:tab w:val="right" w:leader="dot" w:pos="4321"/>
                <w:tab w:val="right" w:leader="dot" w:pos="6804"/>
                <w:tab w:val="left" w:leader="dot" w:pos="8080"/>
                <w:tab w:val="right" w:leader="dot" w:pos="9015"/>
              </w:tabs>
              <w:rPr>
                <w:lang w:val="fr-BE"/>
              </w:rPr>
            </w:pPr>
            <w:r>
              <w:t xml:space="preserve">$ </w:t>
            </w:r>
            <w:r>
              <w:fldChar w:fldCharType="begin"/>
            </w:r>
            <w:r>
              <w:instrText xml:space="preserve"> DATE  \@ "yyyy"  \* MERGEFORMAT </w:instrText>
            </w:r>
            <w:r>
              <w:fldChar w:fldCharType="separate"/>
            </w:r>
            <w:r w:rsidR="00786C78">
              <w:rPr>
                <w:noProof/>
              </w:rPr>
              <w:t>2024</w:t>
            </w:r>
            <w:r>
              <w:fldChar w:fldCharType="end"/>
            </w:r>
            <w:r>
              <w:t xml:space="preserve"> </w:t>
            </w:r>
            <w:r w:rsidRPr="002E76D9">
              <w:rPr>
                <w:lang w:val="fr-BE"/>
              </w:rPr>
              <w:t xml:space="preserve">de </w:t>
            </w:r>
            <w:r w:rsidRPr="002E76D9">
              <w:rPr>
                <w:lang w:val="fr-BE"/>
              </w:rPr>
              <w:tab/>
              <w:t xml:space="preserve"> </w:t>
            </w:r>
            <w:r>
              <w:rPr>
                <w:lang w:val="fr-BE"/>
              </w:rPr>
              <w:t xml:space="preserve">à </w:t>
            </w:r>
            <w:r>
              <w:rPr>
                <w:lang w:val="fr-BE"/>
              </w:rPr>
              <w:tab/>
            </w:r>
            <w:r w:rsidRPr="002E76D9">
              <w:rPr>
                <w:lang w:val="fr-BE"/>
              </w:rPr>
              <w:t>(</w:t>
            </w:r>
            <w:r w:rsidRPr="002E76D9">
              <w:rPr>
                <w:lang w:val="fr-BE"/>
              </w:rPr>
              <w:tab/>
              <w:t xml:space="preserve"> pause)</w:t>
            </w:r>
          </w:p>
          <w:p w14:paraId="181D83F8" w14:textId="77777777" w:rsidR="008D7ED7" w:rsidRPr="002E76D9" w:rsidRDefault="008D7ED7" w:rsidP="00CC22A7">
            <w:pPr>
              <w:tabs>
                <w:tab w:val="clear" w:pos="284"/>
                <w:tab w:val="right" w:leader="dot" w:pos="4321"/>
                <w:tab w:val="right" w:leader="dot" w:pos="6804"/>
                <w:tab w:val="left" w:leader="dot" w:pos="7938"/>
                <w:tab w:val="right" w:leader="dot" w:pos="9015"/>
              </w:tabs>
              <w:rPr>
                <w:lang w:val="fr-BE"/>
              </w:rPr>
            </w:pPr>
          </w:p>
        </w:tc>
      </w:tr>
      <w:tr w:rsidR="008D7ED7" w:rsidRPr="002E76D9" w14:paraId="00E4ADC8" w14:textId="77777777" w:rsidTr="00CC22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10" w:type="dxa"/>
            <w:gridSpan w:val="2"/>
            <w:tcMar>
              <w:top w:w="68" w:type="dxa"/>
              <w:bottom w:w="68" w:type="dxa"/>
            </w:tcMar>
          </w:tcPr>
          <w:p w14:paraId="59F0AB33" w14:textId="77777777" w:rsidR="008D7ED7" w:rsidRPr="002E76D9" w:rsidRDefault="008D7ED7" w:rsidP="00CC22A7">
            <w:pPr>
              <w:rPr>
                <w:sz w:val="16"/>
                <w:lang w:val="fr-BE"/>
              </w:rPr>
            </w:pPr>
          </w:p>
        </w:tc>
      </w:tr>
      <w:tr w:rsidR="008D7ED7" w:rsidRPr="002E76D9" w14:paraId="4F27BF52" w14:textId="77777777" w:rsidTr="00CC22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05" w:type="dxa"/>
            <w:tcMar>
              <w:top w:w="68" w:type="dxa"/>
              <w:bottom w:w="68" w:type="dxa"/>
            </w:tcMar>
          </w:tcPr>
          <w:p w14:paraId="5FEB747F" w14:textId="77777777" w:rsidR="008D7ED7" w:rsidRPr="00157E0D" w:rsidRDefault="008D7ED7" w:rsidP="00CC22A7">
            <w:pPr>
              <w:rPr>
                <w:lang w:val="fr-BE"/>
              </w:rPr>
            </w:pPr>
            <w:r w:rsidRPr="00157E0D">
              <w:rPr>
                <w:lang w:val="fr-BE"/>
              </w:rPr>
              <w:t>Effectué par</w:t>
            </w:r>
          </w:p>
          <w:p w14:paraId="66E117BC" w14:textId="77777777" w:rsidR="008D7ED7" w:rsidRDefault="008D7ED7" w:rsidP="00CC22A7">
            <w:pPr>
              <w:rPr>
                <w:lang w:val="fr-BE"/>
              </w:rPr>
            </w:pPr>
            <w:r w:rsidRPr="002E76D9">
              <w:rPr>
                <w:sz w:val="16"/>
                <w:lang w:val="fr-BE"/>
              </w:rPr>
              <w:t>(Nom et signature)</w:t>
            </w:r>
          </w:p>
          <w:p w14:paraId="6458664E" w14:textId="77777777" w:rsidR="008D7ED7" w:rsidRDefault="008D7ED7" w:rsidP="00CC22A7">
            <w:pPr>
              <w:rPr>
                <w:lang w:val="fr-BE"/>
              </w:rPr>
            </w:pPr>
          </w:p>
          <w:p w14:paraId="2E59A477" w14:textId="77777777" w:rsidR="008D7ED7" w:rsidRPr="002E76D9" w:rsidRDefault="008D7ED7" w:rsidP="00CC22A7">
            <w:pPr>
              <w:rPr>
                <w:lang w:val="fr-BE"/>
              </w:rPr>
            </w:pPr>
          </w:p>
          <w:p w14:paraId="400732CF" w14:textId="77777777" w:rsidR="008D7ED7" w:rsidRPr="00BD003F" w:rsidRDefault="008D7ED7" w:rsidP="00CC22A7">
            <w:pPr>
              <w:rPr>
                <w:lang w:val="fr-FR"/>
              </w:rPr>
            </w:pPr>
            <w:bookmarkStart w:id="7" w:name="D033F0060300"/>
            <w:proofErr w:type="spellStart"/>
            <w:r w:rsidRPr="00BD003F">
              <w:rPr>
                <w:lang w:val="fr-FR"/>
              </w:rPr>
              <w:t>Beheerder</w:t>
            </w:r>
            <w:proofErr w:type="spellEnd"/>
            <w:r w:rsidRPr="00BD003F">
              <w:rPr>
                <w:lang w:val="fr-FR"/>
              </w:rPr>
              <w:t xml:space="preserve"> dossier</w:t>
            </w:r>
            <w:bookmarkEnd w:id="7"/>
          </w:p>
          <w:p w14:paraId="6F351746" w14:textId="77777777" w:rsidR="008D7ED7" w:rsidRPr="002E76D9" w:rsidRDefault="008D7ED7" w:rsidP="00CC22A7">
            <w:pPr>
              <w:rPr>
                <w:rFonts w:cs="Arial"/>
                <w:lang w:val="fr-BE"/>
              </w:rPr>
            </w:pPr>
          </w:p>
        </w:tc>
        <w:tc>
          <w:tcPr>
            <w:tcW w:w="4605" w:type="dxa"/>
          </w:tcPr>
          <w:p w14:paraId="62CABDBB" w14:textId="77777777" w:rsidR="008D7ED7" w:rsidRDefault="008D7ED7" w:rsidP="00CC22A7">
            <w:pPr>
              <w:tabs>
                <w:tab w:val="clear" w:pos="284"/>
                <w:tab w:val="center" w:pos="4253"/>
              </w:tabs>
              <w:rPr>
                <w:lang w:val="fr-BE"/>
              </w:rPr>
            </w:pPr>
            <w:r w:rsidRPr="002E76D9">
              <w:rPr>
                <w:lang w:val="fr-BE"/>
              </w:rPr>
              <w:t>Pour accord au nom du client</w:t>
            </w:r>
          </w:p>
          <w:p w14:paraId="16DD9EF4" w14:textId="77777777" w:rsidR="008D7ED7" w:rsidRPr="002E76D9" w:rsidRDefault="008D7ED7" w:rsidP="00CC22A7">
            <w:pPr>
              <w:rPr>
                <w:rFonts w:cs="Arial"/>
                <w:lang w:val="fr-BE"/>
              </w:rPr>
            </w:pPr>
            <w:r w:rsidRPr="002E76D9">
              <w:rPr>
                <w:sz w:val="16"/>
                <w:lang w:val="fr-BE"/>
              </w:rPr>
              <w:t>(Nom et signature)</w:t>
            </w:r>
          </w:p>
        </w:tc>
      </w:tr>
    </w:tbl>
    <w:p w14:paraId="7CF98DB7" w14:textId="5F56DEE7" w:rsidR="00786C78" w:rsidRDefault="00786C78" w:rsidP="00982683"/>
    <w:p w14:paraId="60EC2BBD" w14:textId="1946B7B9" w:rsidR="00CD0645" w:rsidRPr="00F66B90" w:rsidRDefault="00CD0645" w:rsidP="00786C78">
      <w:pPr>
        <w:tabs>
          <w:tab w:val="clear" w:pos="284"/>
        </w:tabs>
      </w:pPr>
    </w:p>
    <w:sectPr w:rsidR="00CD0645" w:rsidRPr="00F66B90" w:rsidSect="0084316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985" w:left="1418" w:header="709" w:footer="1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CC9DF" w14:textId="77777777" w:rsidR="008D7ED7" w:rsidRDefault="008D7ED7">
      <w:r>
        <w:separator/>
      </w:r>
    </w:p>
  </w:endnote>
  <w:endnote w:type="continuationSeparator" w:id="0">
    <w:p w14:paraId="1F0590DF" w14:textId="77777777" w:rsidR="008D7ED7" w:rsidRDefault="008D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 Black">
    <w:altName w:val="Arial Black"/>
    <w:charset w:val="00"/>
    <w:family w:val="swiss"/>
    <w:pitch w:val="variable"/>
    <w:sig w:usb0="8000002F" w:usb1="00000008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Hoofdtekst CS)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71AAD" w14:textId="77777777" w:rsidR="00790101" w:rsidRPr="00843166" w:rsidRDefault="00712E39" w:rsidP="00843166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FE0B155" wp14:editId="69FFF912">
              <wp:simplePos x="0" y="0"/>
              <wp:positionH relativeFrom="page">
                <wp:posOffset>86360</wp:posOffset>
              </wp:positionH>
              <wp:positionV relativeFrom="page">
                <wp:posOffset>9800590</wp:posOffset>
              </wp:positionV>
              <wp:extent cx="7293610" cy="709295"/>
              <wp:effectExtent l="0" t="0" r="0" b="0"/>
              <wp:wrapNone/>
              <wp:docPr id="7" name="Groe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93610" cy="709295"/>
                        <a:chOff x="0" y="0"/>
                        <a:chExt cx="7294521" cy="709474"/>
                      </a:xfrm>
                    </wpg:grpSpPr>
                    <pic:pic xmlns:pic="http://schemas.openxmlformats.org/drawingml/2006/picture">
                      <pic:nvPicPr>
                        <pic:cNvPr id="9" name="Afbeelding 50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478438" y="0"/>
                          <a:ext cx="736600" cy="660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Afbeelding 51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94891" y="638354"/>
                          <a:ext cx="7199630" cy="711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" name="Tekstvak 4"/>
                      <wps:cNvSpPr txBox="1"/>
                      <wps:spPr>
                        <a:xfrm>
                          <a:off x="0" y="8626"/>
                          <a:ext cx="6227445" cy="624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6562B0" w14:textId="25B751FE" w:rsidR="00843166" w:rsidRDefault="00786C78" w:rsidP="00843166">
                            <w:pPr>
                              <w:spacing w:line="276" w:lineRule="auto"/>
                              <w:rPr>
                                <w:color w:val="646464"/>
                                <w:sz w:val="18"/>
                              </w:rPr>
                            </w:pPr>
                            <w:proofErr w:type="spellStart"/>
                            <w:r w:rsidRPr="00AF6A3B">
                              <w:rPr>
                                <w:color w:val="646464"/>
                                <w:sz w:val="16"/>
                                <w:szCs w:val="16"/>
                              </w:rPr>
                              <w:t>Cevi</w:t>
                            </w:r>
                            <w:proofErr w:type="spellEnd"/>
                            <w:r w:rsidRPr="00AF6A3B">
                              <w:rPr>
                                <w:color w:val="64646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F6A3B">
                              <w:rPr>
                                <w:rFonts w:cs="Segoe UI"/>
                                <w:color w:val="00A4D0"/>
                                <w:sz w:val="16"/>
                                <w:szCs w:val="16"/>
                                <w:lang w:val="en-GB" w:eastAsia="nl-BE"/>
                              </w:rPr>
                              <w:t>ActaLibra</w:t>
                            </w:r>
                            <w:proofErr w:type="spellEnd"/>
                            <w:r w:rsidRPr="00AF6A3B">
                              <w:rPr>
                                <w:rFonts w:cs="Segoe UI"/>
                                <w:color w:val="00A4D0"/>
                                <w:sz w:val="16"/>
                                <w:szCs w:val="16"/>
                                <w:lang w:val="en-GB" w:eastAsia="nl-BE"/>
                              </w:rPr>
                              <w:t xml:space="preserve"> team</w:t>
                            </w:r>
                          </w:p>
                          <w:p w14:paraId="6387B13C" w14:textId="77777777" w:rsidR="00843166" w:rsidRDefault="00843166" w:rsidP="00843166">
                            <w:pPr>
                              <w:spacing w:line="276" w:lineRule="auto"/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5"/>
                              </w:rPr>
                            </w:pPr>
                            <w:r>
                              <w:rPr>
                                <w:color w:val="646464"/>
                                <w:sz w:val="15"/>
                                <w:szCs w:val="15"/>
                              </w:rPr>
                              <w:t xml:space="preserve">Gavere     </w:t>
                            </w:r>
                            <w:r>
                              <w:rPr>
                                <w:color w:val="636462"/>
                                <w:sz w:val="15"/>
                                <w:szCs w:val="15"/>
                              </w:rPr>
                              <w:t>Stationsstraat</w:t>
                            </w:r>
                            <w:r>
                              <w:rPr>
                                <w:color w:val="63646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36462"/>
                                <w:sz w:val="14"/>
                                <w:szCs w:val="14"/>
                              </w:rPr>
                              <w:t>159</w:t>
                            </w:r>
                            <w:r>
                              <w:rPr>
                                <w:color w:val="636462"/>
                                <w:sz w:val="15"/>
                              </w:rPr>
                              <w:t xml:space="preserve"> bus </w:t>
                            </w:r>
                            <w:r>
                              <w:rPr>
                                <w:color w:val="636462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5"/>
                              </w:rPr>
                              <w:t>|</w:t>
                            </w:r>
                            <w:r>
                              <w:rPr>
                                <w:color w:val="63646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36462"/>
                                <w:sz w:val="14"/>
                                <w:szCs w:val="14"/>
                              </w:rPr>
                              <w:t xml:space="preserve">9890 </w:t>
                            </w:r>
                            <w:r>
                              <w:rPr>
                                <w:color w:val="636462"/>
                                <w:sz w:val="15"/>
                              </w:rPr>
                              <w:t>Gavere</w:t>
                            </w:r>
                            <w:r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5"/>
                              </w:rPr>
                              <w:t xml:space="preserve"> |</w:t>
                            </w:r>
                            <w:r>
                              <w:rPr>
                                <w:color w:val="63646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  <w:szCs w:val="14"/>
                              </w:rPr>
                              <w:t>T +32 56 60 93 61</w:t>
                            </w:r>
                            <w:r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5"/>
                              </w:rPr>
                              <w:t>|</w:t>
                            </w:r>
                            <w:r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3"/>
                              </w:rPr>
                              <w:t xml:space="preserve"> </w:t>
                            </w:r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>actalibra@sdp.be</w:t>
                            </w:r>
                          </w:p>
                          <w:p w14:paraId="67A72695" w14:textId="77777777" w:rsidR="00843166" w:rsidRPr="004318D0" w:rsidRDefault="00843166" w:rsidP="00843166">
                            <w:pPr>
                              <w:spacing w:line="276" w:lineRule="auto"/>
                              <w:rPr>
                                <w:color w:val="646464"/>
                                <w:sz w:val="16"/>
                                <w:lang w:val="fr-BE"/>
                              </w:rPr>
                            </w:pPr>
                            <w:r w:rsidRPr="004318D0">
                              <w:rPr>
                                <w:color w:val="636462"/>
                                <w:sz w:val="15"/>
                                <w:szCs w:val="15"/>
                                <w:lang w:val="fr-BE"/>
                              </w:rPr>
                              <w:t xml:space="preserve">Namur     Rue de </w:t>
                            </w:r>
                            <w:proofErr w:type="spellStart"/>
                            <w:r w:rsidRPr="004318D0">
                              <w:rPr>
                                <w:color w:val="636462"/>
                                <w:sz w:val="15"/>
                                <w:szCs w:val="15"/>
                                <w:lang w:val="fr-BE"/>
                              </w:rPr>
                              <w:t>Néverlée</w:t>
                            </w:r>
                            <w:proofErr w:type="spellEnd"/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 xml:space="preserve"> </w:t>
                            </w:r>
                            <w:r w:rsidRPr="004318D0">
                              <w:rPr>
                                <w:color w:val="636462"/>
                                <w:sz w:val="14"/>
                                <w:szCs w:val="14"/>
                                <w:lang w:val="fr-BE"/>
                              </w:rPr>
                              <w:t>12</w:t>
                            </w:r>
                            <w:r w:rsidRPr="004318D0"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3"/>
                                <w:lang w:val="fr-BE"/>
                              </w:rPr>
                              <w:t xml:space="preserve"> </w:t>
                            </w:r>
                            <w:r w:rsidRPr="004318D0"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5"/>
                                <w:lang w:val="fr-BE"/>
                              </w:rPr>
                              <w:t>|</w:t>
                            </w:r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 xml:space="preserve"> </w:t>
                            </w:r>
                            <w:r w:rsidRPr="004318D0">
                              <w:rPr>
                                <w:color w:val="636462"/>
                                <w:sz w:val="14"/>
                                <w:szCs w:val="14"/>
                                <w:lang w:val="fr-BE"/>
                              </w:rPr>
                              <w:t xml:space="preserve">5020 </w:t>
                            </w:r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>Namur</w:t>
                            </w:r>
                            <w:r w:rsidRPr="004318D0"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5"/>
                                <w:lang w:val="fr-BE"/>
                              </w:rPr>
                              <w:t xml:space="preserve"> |</w:t>
                            </w:r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 xml:space="preserve"> </w:t>
                            </w:r>
                            <w:r w:rsidRPr="004318D0">
                              <w:rPr>
                                <w:color w:val="646464"/>
                                <w:sz w:val="14"/>
                                <w:szCs w:val="14"/>
                                <w:lang w:val="fr-BE"/>
                              </w:rPr>
                              <w:t xml:space="preserve">T +32 81 23 46 90 </w:t>
                            </w:r>
                            <w:r w:rsidRPr="004318D0"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5"/>
                                <w:lang w:val="fr-BE"/>
                              </w:rPr>
                              <w:t>|</w:t>
                            </w:r>
                            <w:r w:rsidRPr="004318D0"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3"/>
                                <w:lang w:val="fr-BE"/>
                              </w:rPr>
                              <w:t xml:space="preserve"> </w:t>
                            </w:r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>actalibra@sdp.be</w:t>
                            </w:r>
                          </w:p>
                          <w:p w14:paraId="12800F87" w14:textId="77777777" w:rsidR="00843166" w:rsidRPr="004318D0" w:rsidRDefault="00843166" w:rsidP="00843166">
                            <w:pPr>
                              <w:spacing w:line="360" w:lineRule="auto"/>
                              <w:rPr>
                                <w:color w:val="636462"/>
                                <w:sz w:val="15"/>
                                <w:szCs w:val="15"/>
                                <w:lang w:val="fr-BE"/>
                              </w:rPr>
                            </w:pPr>
                            <w:proofErr w:type="spellStart"/>
                            <w:r w:rsidRPr="004318D0">
                              <w:rPr>
                                <w:color w:val="636462"/>
                                <w:sz w:val="15"/>
                                <w:szCs w:val="15"/>
                                <w:lang w:val="fr-BE"/>
                              </w:rPr>
                              <w:t>Postadres</w:t>
                            </w:r>
                            <w:proofErr w:type="spellEnd"/>
                            <w:r w:rsidRPr="004318D0">
                              <w:rPr>
                                <w:color w:val="636462"/>
                                <w:sz w:val="15"/>
                                <w:szCs w:val="15"/>
                                <w:lang w:val="fr-BE"/>
                              </w:rPr>
                              <w:t xml:space="preserve"> | Adresse postale     </w:t>
                            </w:r>
                            <w:proofErr w:type="spellStart"/>
                            <w:r w:rsidRPr="004318D0">
                              <w:rPr>
                                <w:color w:val="636462"/>
                                <w:sz w:val="15"/>
                                <w:szCs w:val="15"/>
                                <w:lang w:val="fr-BE"/>
                              </w:rPr>
                              <w:t>Cevi</w:t>
                            </w:r>
                            <w:proofErr w:type="spellEnd"/>
                            <w:r w:rsidRPr="004318D0">
                              <w:rPr>
                                <w:color w:val="636462"/>
                                <w:sz w:val="15"/>
                                <w:szCs w:val="15"/>
                                <w:lang w:val="fr-BE"/>
                              </w:rPr>
                              <w:t xml:space="preserve"> </w:t>
                            </w:r>
                            <w:r w:rsidRPr="004318D0">
                              <w:rPr>
                                <w:color w:val="636462"/>
                                <w:sz w:val="14"/>
                                <w:szCs w:val="14"/>
                                <w:lang w:val="fr-BE"/>
                              </w:rPr>
                              <w:t>NV</w:t>
                            </w:r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 xml:space="preserve"> | </w:t>
                            </w:r>
                            <w:proofErr w:type="spellStart"/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>Bisdomplein</w:t>
                            </w:r>
                            <w:proofErr w:type="spellEnd"/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 xml:space="preserve"> </w:t>
                            </w:r>
                            <w:r w:rsidRPr="004318D0">
                              <w:rPr>
                                <w:color w:val="636462"/>
                                <w:sz w:val="14"/>
                                <w:szCs w:val="14"/>
                                <w:lang w:val="fr-BE"/>
                              </w:rPr>
                              <w:t>3</w:t>
                            </w:r>
                            <w:r w:rsidRPr="004318D0"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3"/>
                                <w:lang w:val="fr-BE"/>
                              </w:rPr>
                              <w:t xml:space="preserve"> </w:t>
                            </w:r>
                            <w:r w:rsidRPr="004318D0"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5"/>
                                <w:lang w:val="fr-BE"/>
                              </w:rPr>
                              <w:t>|</w:t>
                            </w:r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 xml:space="preserve"> </w:t>
                            </w:r>
                            <w:r w:rsidRPr="004318D0">
                              <w:rPr>
                                <w:color w:val="636462"/>
                                <w:sz w:val="14"/>
                                <w:szCs w:val="14"/>
                                <w:lang w:val="fr-BE"/>
                              </w:rPr>
                              <w:t xml:space="preserve">9000 </w:t>
                            </w:r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>Gent</w:t>
                            </w:r>
                            <w:r w:rsidRPr="004318D0"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5"/>
                                <w:lang w:val="fr-BE"/>
                              </w:rPr>
                              <w:t xml:space="preserve"> |</w:t>
                            </w:r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 xml:space="preserve"> info@sdpnot.be | </w:t>
                            </w:r>
                            <w:r w:rsidRPr="001B3673">
                              <w:rPr>
                                <w:color w:val="636462"/>
                                <w:sz w:val="15"/>
                                <w:lang w:val="fr-BE"/>
                              </w:rPr>
                              <w:t>sdp-actalibra.be</w:t>
                            </w:r>
                            <w:r w:rsidRPr="004318D0"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5"/>
                                <w:lang w:val="fr-BE"/>
                              </w:rPr>
                              <w:t xml:space="preserve"> |</w:t>
                            </w:r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 xml:space="preserve"> </w:t>
                            </w:r>
                            <w:r w:rsidRPr="004318D0">
                              <w:rPr>
                                <w:rFonts w:cs="Calibri"/>
                                <w:color w:val="636462"/>
                                <w:sz w:val="14"/>
                                <w:szCs w:val="14"/>
                                <w:lang w:val="fr-BE"/>
                              </w:rPr>
                              <w:t>BTW BE</w:t>
                            </w:r>
                            <w:r w:rsidRPr="004318D0">
                              <w:rPr>
                                <w:rFonts w:cs="Calibri"/>
                                <w:color w:val="636462"/>
                                <w:sz w:val="15"/>
                                <w:szCs w:val="22"/>
                                <w:lang w:val="fr-BE"/>
                              </w:rPr>
                              <w:t xml:space="preserve"> </w:t>
                            </w:r>
                            <w:r w:rsidRPr="004318D0">
                              <w:rPr>
                                <w:rFonts w:cs="Calibri"/>
                                <w:color w:val="636462"/>
                                <w:sz w:val="14"/>
                                <w:szCs w:val="14"/>
                                <w:lang w:val="fr-BE"/>
                              </w:rPr>
                              <w:t>0427.735.851</w:t>
                            </w:r>
                          </w:p>
                          <w:p w14:paraId="55E06903" w14:textId="77777777" w:rsidR="00843166" w:rsidRPr="004318D0" w:rsidRDefault="00843166" w:rsidP="00843166">
                            <w:pPr>
                              <w:spacing w:line="276" w:lineRule="auto"/>
                              <w:rPr>
                                <w:color w:val="636462"/>
                                <w:sz w:val="15"/>
                                <w:szCs w:val="15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E0B155" id="Groep 7" o:spid="_x0000_s1026" style="position:absolute;margin-left:6.8pt;margin-top:771.7pt;width:574.3pt;height:55.85pt;z-index:251662336;mso-position-horizontal-relative:page;mso-position-vertical-relative:page;mso-width-relative:margin;mso-height-relative:margin" coordsize="72945,70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vTXeuAwAATAoAAA4AAABkcnMvZTJvRG9jLnhtbNRWTW/jNhC9F+h/&#10;IHTfyJJl2RLiLNykCRYIdoMmxZ5pmrKISCRL0h/pr+8jJctOnKLdRXvYg4QhhxzOvHkz5OXHfduQ&#10;LTdWKDmPkotRRLhkaiXkeh79/nT7YRYR66hc0UZJPo9euI0+Xv380+VOlzxVtWpW3BAYkbbc6XlU&#10;O6fLOLas5i21F0pzCWWlTEsdhmYdrwzdwXrbxOlolMc7ZVbaKMatxexNp4yugv2q4sx9qSrLHWnm&#10;EXxz4W/Cf+n/8dUlLdeG6lqw3g36HV60VEgcOpi6oY6SjRFnplrBjLKqchdMtbGqKsF4iAHRJKM3&#10;0dwZtdEhlnW5W+sBJkD7BqfvNss+b++MftQPpvMe4r1izxa4xDu9Lk/1frw+Lt5XpvWbEATZB0Rf&#10;BkT53hGGyWlajPMEwDPopqMiLSYd5KxGXs62sfrX48ZskibDxmya+Y0xLbtjg3ODM1qwEl8PEKQz&#10;gP6ZSNjlNoZHvZH2X9loqXne6A/IpaZOLEUj3EvgJbLmnZLbB8E8tn4ALB8MEat5VERE0hblsKiW&#10;nDe+WsgkkPGwrttFfVQhH0Sq65rKNV9YDVKj1AIcr5fHfvjqyGUj9K1oGp8nL/fBoQDeEOgdfDpy&#10;3ii2abl0XbUZ3iBOJW0ttI2IKXm75AjIfFr5XKHSHaLSRkjX5dk6wx2r/fkV/PgNvndpHBTB6aOf&#10;PgTb0/ENw/JsOsvGaCjv8Gyc56OeZpAyyKdsAY7GujuuWuIF+As/kCJa0u297T06LAHLjk4EEcMu&#10;gxB+GI75qjsnWaCND8+T8ccjWfq/k6zIZgWoDIrl49l4EroOLYd+lhRFPj70syRJ/3ue7TRuQnuo&#10;VIzOavWbmv1jTTUH1b3ZYwNKEGJHjif+bN2WPpMQab/K3wfE7X9RaOGBMX7+b6oSYACsWZ7mXcUf&#10;oMrTdJplk66D52mWjkLrHzr4N9YkLaXynQxlTctGkp1PEHqmHw4aGG9kuLkO7nrH3X65xzYvLtXq&#10;BaEZhR4Ax61mtwIN4Z5a90ANbn5M4jXjvuBXNQqHqF6KSK3Mn+/N+/XIEbQR2eElMY/sHxvqb5Lm&#10;k0T2iiTLYNaFQTaZgjPEnGqWpxq5aa8VHitIELwLol/vmoNYGdV+xaNn4U+FikqGs+eRO4jXrnvf&#10;4NHE+GIRFnUX1L181LjWkgCab3dP+6/U6L4nOmTuszrw5aw1dms7uBcbpyoR+uYR1R53cDdI4ckC&#10;6dWb6HQcVh0fgVd/AQAA//8DAFBLAwQKAAAAAAAAACEAORP6JlImAABSJgAAFQAAAGRycy9tZWRp&#10;YS9pbWFnZTEuanBlZ//Y/+AAEEpGSUYAAQEAANwA3AAA/+EAgEV4aWYAAE1NACoAAAAIAAQBGgAF&#10;AAAAAQAAAD4BGwAFAAAAAQAAAEYBKAADAAAAAQACAACHaQAEAAAAAQAAAE4AAAAAAAAA3AAAAAEA&#10;AADcAAAAAQADoAEAAwAAAAEAAQAAoAIABAAAAAEAAACxoAMABAAAAAEAAACfAAAAAP/tADhQaG90&#10;b3Nob3AgMy4wADhCSU0EBAAAAAAAADhCSU0EJQAAAAAAENQdjNmPALIE6YAJmOz4Qn7/wAARCACf&#10;AL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sAQwABAQEBAQEC&#10;AQECAgICAgIDAgICAgMEAwMDAwMEBQQEBAQEBAUFBQUFBQUFBgYGBgYGBwcHBwcICAgICAgICAgI&#10;/9sAQwEBAQECAgIDAgIDCAUFBQgICAgICAgICAgICAgICAgICAgICAgICAgICAgICAgICAgICAgI&#10;CAgICAgICAgICAgI/90ABAAM/9oADAMBAAIRAxEAPwD+/CiiigAooooAKKKKACiiigAooooAKKKK&#10;ACiiigAooooAKKKKACiiigAooooAKKKKAP/Q/vwooooAKKKKACiiigAooqlqOpWGj2EuqarNHb28&#10;CGSaaVgqIo7kmnGLbshN21ZdrkPFHj3wj4MQf8JDexQyMMx2y5knf/diQFj9cY968ZvfiD42+Jd2&#10;2k/DaKTT9PztfVplxPIvcxK3Ea+jNlv92uw8J/Bbw1oLG/1MNfXjnfLPOxdmY9SzNlmP1Newsup0&#10;VfFSs/5Vv8+i/rY4Prc6mlBad3t8u5gS/GTxNrjGLwN4euJAfu3OpN5an3EUe5sfVhQF/aA1b53u&#10;bHTwf4be2TI/7/l/5V79BbwWsYitkWNR0VAAP0qapeZUo6UqEV6+9+ZSwk38dR/LT8j59PhX42H5&#10;38QzbvRYrYD8tlRNafHjTfnTUkuQP4Z7SFx+Jiw3619D0Uf2xJ/FTj/4Cg+orpOX3s+dYvih8R9E&#10;k8vxJo1tdqOrWLtby/Xy5dwP0yK73w98XPBevzrYSTvp92xwLTUl8hyfRWJKN+DE+1ejz28F0hiu&#10;USRT/C4DD9a888R/C7w34ggaMxIm4fdYbk/I8j8DVLEYSrpUp8j7r/L/AIYXsq0PglzeT/zPSaK+&#10;ZUh+IfwrkA05m1HTQf8AjwunLAL/ANMJjkofRWyPavbPCHjbQfGtk11pEjCSIhbm0mG2eBj2df5M&#10;Mg9jXPisulTj7SD5o91+vb+tTWjilJ8slZ9v8jrqKKK846gooooAKKKKAP/R/vwooooAKKKKACii&#10;igDM1nWdM8P6XPrWsTLBbW0ZkmlfoAPT1JPAA5J4FfM1rZ+IvjprS6nrKyWehW0gezsG746Szdmk&#10;PYdFHTuTm+NvFFl8S/Gq6FLeQ2+g6Vc7S0sgVbu6Thnxn5kj5CADk5I7V7lpvjPwzptklhoNrql3&#10;GgwDaWMxVj3O5lVT+dfT0sNPC01KML1Jf+Sr/N/h954860a82pP3V+L/AMju9K0nT9Fs1sdOjWON&#10;QBgDk47mtGvNJviHqC/8e3hrxFL7mGGMfrNn9Kpj4h+KWbA8JawB6tJAP03GvIeArSbk7fev8zv+&#10;tU1ovyf+R6vRXkk3xD8XRqXHhW/CqMs0lxGoAHc4BrtfB3iP/hLfDtvr4gNt55lXyWYOVMUjRn5g&#10;BnJXPSsq2BqU488lp6p/kyqeJhJ8q39GdNRXkPjPxx4t0PxdZ+GPDenQag97bPPGskohOYvvjcxC&#10;9ORVVviF8QrI/wDEz8I3+B95rWSOUD/vlmJraGV1ZRjJW113V/uuQ8ZBNrXTyf8Ake0UV4l/wvLQ&#10;rN/L8QafqmnHOM3du6D82UD8c13GifETwb4hQPpl9C2egY4/+tUVctxEFzSpuxUMXSk7KSOxmhiu&#10;ImhnVXRhhlYZBFeD+M/hzfaXfL4w8EStbXlvkgrzle6Ov8cZ7g9P1HvasrqGQgg8gjoaWowmNnRl&#10;ePzXRlV8PGorSOB8A+O7XxrYOssf2XULUiO+smOSjHo6H+KNv4T+B5Fd9Xgnj/wxqHhnVIviH4PX&#10;FxbE+fAOFmib78Tf7Ldj/C2D6V7D4d1/TvFGi2+vaUxaC5j3rnhlPRlYdmU5BHqK3x2GhyqvR+F/&#10;g+3+Rlh6srunPdfiu/8AmbVFFFeadYUUUUAf/9L+/CiivE/2jvj74D/Za+Bvib9oT4oC+Ph/wnpr&#10;arqo02EXF0YEZVPlRFkDNlhxuFXTpuUlGKu2JtJXZ7ZRX85H/EUh/wAExf8Anl8S/wDwQRf/ACZQ&#10;f+DpH/gmIBkxfEr/AMEEX/yZXs/6s5h/0Dy+44v7Tw//AD9X3n9GU8jRRl0Uu38KDgk+me31rw74&#10;za/rmg+FhDDeNFfanMLCxt7P5ApfmR2c/OwRM9NoyRX4ej/g6R/4JhnkRfEr/wAEEX/yZXjHi3/g&#10;5R/4Jw+LPiHZa3dJ8RV0zT7XyoF/sKIuZZWzK+37X6BQPpXp5Vw5jI1VKpQdlrqt7bL7zjx+ZUXT&#10;ahUV3pv+J/SD8JPh7onhDw9FLBawJPIg/eeWu/b9TzyeevpXr+TX83q/8HTH/BLiFRCo+IyhBtC/&#10;2DDxjjH/AB+VNH/wdLf8Ev5c+UvxIbHXboMJ/leVy4vI8yrVJVJ0JNvyN6ONwtOKhGotPNH9HdFf&#10;zj/8RSP/AATEPSL4lf8Aggi/+TK0dL/4Oe/+Ca+t38el6RZ/E+5uJTiOGLw9EzN+H2zp6noK4q2Q&#10;Y2nCVSpRcUldt6JLu30R24XEQr1YUKEuacmkktW29Eklq23oktz+hy/tfttlLZ7tvmxtHu64yMZr&#10;yKD4QtYxeRpusanBGCzLFFczogLEscKsgUZJJ4FfjL4w/wCDk7/gnh4Dgt7jxTZfEi1W53eVnRLZ&#10;ydgBbIW9OMZHWuCX/g6b/wCCXTEKv/CxyTwANBh/+TKnI44rE4dYjL/3lOV7SjaUXZtOzV1o7r1u&#10;dvE2TVcrxksBm9GVCtC14VE4TXMlJXjKzV001dappn7R+KfCMmg61osV5f381xe3rWdneG5l8yB5&#10;FwfmZi21hxgGuyPw78XJ/qtcv/8AwLl/qDX89/jz/g5s/wCCaeu3ei6hZR/EcDS9Viv59+gxDMSf&#10;e2/6ZycdBX9KHgTxjo/xE8D6N8QPD3m/2frulWms2P2hNkv2e9iWaLeuTtba4yMnB7mvWzJ4zD0q&#10;Uq0LN33Xn/keBhY0ak5qDva2z8jzl/B3xMt1It9cu3B4xI8UoI+jxfzrz7WPh/4qgWfUtRhsXcLv&#10;NylpDC2QesjQbcjHGcZr6xrz74ieKpPCOkrftALiByYpo8ZY7sAY5HXNcWBzSs6ihCKu/JL8TbEY&#10;OmotybsvM8p8L+NfFui6MgisRqETMPs6WpL+YucHy2J5II5GT+deoeD/AIkad4rvpdIlt7ixvYAD&#10;Ja3amOQZGfusAenT1rynwh42tvh753hbVbXUCJZX1G3tTA7SW0cmC6kKG+UOc54wW96z/HPjbwrr&#10;t9ZeKPDFwLfWbGRYzFORCbi3Y/NGSxHzIfmTPuO9ejXy9Vqko+ysntJfhdfmctPFOEE+fbdH1RND&#10;FcwtbzgMjqVZT3Brwrwe0vgH4hXPgi4Y/YdW3XunE/dW4QZkQem9BnH95T61614f8Q2Wu6dFdRug&#10;kZB5kW4ZDd+PT0rzn41aZcjw9F4s0wf6Zo1zHexEdSEYEj6HofYmvGy9NTlhqminp8+j+878T8Kr&#10;R+zr8uv4Hs1FUtNv7fVdOt9UtDmK5gjuIz6rIoYfoau15MotOzOxO+qCiiikM//T/vwr8vv+C0//&#10;ACit+OH/AGJU3/o+Kv1Br8vv+C0//KK344f9iVN/6Pir0Mp/3qj/AIo/mjDFfwp+jP8AKzjimnkW&#10;C3RpJHYJHGnLMzHCqPcngV/Y/bfs4f8ABMj/AIIYfs4+DfGn7dPgeD4xfHLxxp/9qR+FryGG7ttP&#10;QKplijgu82sEFsXWJriWOSaWYHywFBC/x56Bq8vh7XrDxBCglewvYL5I26O1vIsgU/Xbiv7QP+C0&#10;v7GPxN/4K3fDz4W/8FIP2B4V8eafJ4LTQtY8MadPH/aNun2iS6UwxSMgeaCaeaC6hyJFKqQpAbH7&#10;dxFUvVw9GrNwpyb5mnbVLRN9E9fU+ByqH7urUhHmmrW6+rsfLnxw+Jf/AAQm/wCCkH7KPjP4j6Ro&#10;mlfs0/FXwjYfa9Lt4baOGLVZmDfZ4I7XTUEOoxTuPLkKQJcQlhIf3YO7+UhixiJxg7envX72fDb/&#10;AIN/v2on/Ze8e/tPftW6rpXwVsfCelNqOj2HjNQ82oNDkzC5W3kZ7RGACQfLJJLKwUR4OT+Rf7Mf&#10;x3vP2Yvj54U/aD03QtI8SXXhLVY9ZtdE18SNYXE8St5fnCJlf92xEi4PDqpIIBFdWT+xhGrHC1XU&#10;UXs3eztspf8ABdjLH88nTlWgo362382j+2H4r/tjfs/f8E0v+CXP7NPxa1f4K+C/H95418J6Ppd0&#10;bu3sbOZJY9IS5aeSZ7O4aVnPBzg5OSTX8uv/AAU//wCCivw9/wCChniDwbrvgD4V6H8Lo/C9jqVp&#10;c2+iS28q6i19JA6vJ5FragGIQkDIb75wRX9ofxz+IOj6x+xt8G/2kvht+xz4b+NeqePNJsta1Lwr&#10;olnZRw6B9tsFujOGlsbgOrO3lA7FY9yelfxO/wDBUH4XftA2P7QuqftC/Fn4G6j8CdD8dXqL4e8K&#10;ywRRWEL6fZ28M8VqYYoEJ+USuFhQbpCcHOa+b4UjRlWc5wtO8tXJb3enLfor626XPXzyVRQ5YyvH&#10;TS343t+p89apomjeNv2f4PEmk2ltFqOjuFvHgiVHkEPyOWKgE5Qq/Nafwqitfhl8J9Q+Kd7GjXl4&#10;DFYCQc7Q2yNR7O+Wb1UCsL9mrXLeTUtT8B6kd1vqlozoh6F0Uq4H+9Gf/Ha0f2kL+00PTdD+G+kn&#10;bBZ24uHTvhR5UWffhj+NfztmdDF1M8q+H9TmdGtXVe93/uzXtJU730XtFyL7j/SLIMXltDhLD+NF&#10;DkjicLg3g1FJXWOUlRp1rWs5ewn7R+iZyvwl/aI8QfDz47eD/jd4ysbbxfH4S8QW2vDw9q+1bG+W&#10;CRZGtpQEcLFLtCt8jcdj3/sx/wCCr37Yfwl+FH/BLz4b/FPw78EPh0moftD+CZ7C5eC0traTw4+r&#10;6Ks/2i0mjtA80kDT/Jny8lQcjNfwy+GvC/iTxt4hsvB/g3T7zVdW1O5Sy03TNPhe4urq4lO1IoYk&#10;BZ3Y8BVBJNf1pf8ABYP4ffEvxz/wSZ/Ze8EeFPCni681T4b+F7aXx7aLoWoxnQY7TQoIrh75pLdU&#10;iSJ0ZXYtgbTzgV/SmY5Rg8PWwVChSUIJtcsfdSVm9lZLX8T/ADjnn2YZhLFYzHV51qsrNzm3OTe2&#10;spXb0SWr2P5CbzizlH/TJv5V/sN/sof8ms/DT/sQPD//AKb4K/x5bvBtJfTy25/Cv9cD9lnxl8So&#10;P2YvhxFF4UaWNfAegKkiXyDco0+HDYMfGRzjNcfiHhpVKdFRtu92l27nLwzWUHUv5dG+/Y+2K80+&#10;LmnHUvA13Gn3lXK+xIIB/M1ljx74/X/W+Ebv/gF3Ef5qKztW8aeJ9W0+XS7/AML6lbRzLte4aWJ0&#10;jGc7mA5wPavzXCYGrTqwnpo19qP+Z9TWxEJQcddfJ/5Gpd+DbXx9Z6T4vt7270+6OnRslxZOY3xM&#10;gYgsCDjsRWVffDrx75Zit9fS/j/54axaxXKkehLKT+tYvgn4ialofha00ifQdXu0tFa2F3ZiKSJ/&#10;LYqMfODxjBHYiuq/4XNpSHF1o3iOL13WW4f+OOa7ZwxkJOMIqSTdvhen4s5lKhKKcnZvfdHhOneF&#10;tT055/DX2e4vr/S5Csh0y6a0lhikHmJtDK6OMMMbgeO9erfDrV9b17TdT8E+K4rtXEci2r3ygSyQ&#10;kYG7aSuR7emeKpeGvE+n638Z31PSIb2OC90pIpjdQPBieEsAPmAySu3p6V9FmKJ5FldVLKflYjkf&#10;Q1rmuPkrQqw1aTv1T6/j/XUnA4ZfFCWibXqjy/4L3klz8OrG3mJ32bz6e2eo+zStGM/8BAr1OvJf&#10;hDH5FhrloPuw+Jr9FHoMo39a9arw8zS+sVGurv8Afqehg/4UfQKKKK4DpP/U/vwr5E/b3/Z08R/t&#10;b/sc/EH9m3wjqFlpWp+MPD8mkWWo6ksjW0EjyI4eURBnK/Lj5RmvruitaNaVOcakd07/AHEzipJx&#10;fU/gnb/g0q/a8Ckj4o/DgkDIAt9T5/8AINfVP7IX/BDP/grp+yJby65+y1+0d4T8KW2rbZ7/AEuG&#10;C/udPnkX5d01nc20tuZVxt8wIHxxuxX9jeua5pHhjRLzxJ4guIrSw0+1lvr27mO2OG3gQySSOeyo&#10;qkk+gr+dI/G79sT9ur4ueLpf2Z/ijoHwu+G2iamI9Fk0+a01DVdZDjLXwhRzMInI3um5Am7btdw5&#10;GvEni3icKqeGnD2tSq7Rgoxu7b35mkku7e+iPtvDnwUlnixONVeOGw+HSdStUdTljdpRilCM5yk3&#10;9mMXpduyR8dftUf8EO/+Cx/7atvbad+0v+0l4S8S6fZy/aLTRjb31lpscwziT7HaW0MLSDOA7qzD&#10;oDivz28B/wDBrF+1X8QNHk1Wx+Jnw9gVJngeKaDUiwZCQfuw+or+yTQLj42fD79hHxLefEzx1ZeL&#10;/G2keDNfvJPFehxR2yLPDaTy2pjEar88ShDvZAzMMkV/OP8ABj47/t5/Az9mHTv29bD4qXPiHRot&#10;XgTXPAXiOLfDeQXN21s5SVicyMwzuQI6gkgnaQfPx3jZi8uoqDwkvg9pLljBezgmlNyV1dpyV1G7&#10;3Pr+D/o0x4glXnQzWiuWvHDU+Z1rV6s4zlTVOXJ7qkoSs6igtVe1z65+GX/BPj/gvx8Hvh3ofwp+&#10;Hv7S/wANLHQvDml22i6PZHw75pgs7SMRQx+ZJYs7bUUDLEk9zXzl+17/AMERf+Cvv7d+m6FpH7Un&#10;x9+GviS38NXFzd6NGuj3Fl5Et4iJM2bW0jL7ljUYbIGOK/o+/ac/ay8Pfs5/skar+1Le2b3MVvol&#10;pf6bpcp2NPd6kI1tIHYcqPMlXzCBkKGPavyw8O/CP/gtN8TPh9b/ALTdv8WNF0XXL+xXXNK+Gaaf&#10;GLH7NInmxWsrNG0ayuhAAfeQSA8obJHPmnixVweJjTwuF9tU5ed+zhC8Yu6u27avWyV29TzeEPAp&#10;5rgKmPzDMaWCoe0dGMq86iU6qSbhFQjN2inFzm0oR5lrqfiJon/BqH+2b4d1aDW9H+K/w4hubZ/M&#10;hkFtqZwcY5BhwQQeQas+JP8Ag1O/bU8W6s+t6/8AFj4cT3MiqjSfZdSX5UGFACwgDAr+mL4O/tt+&#10;Iv2nv+Cbfjb4+WMT+HPGPh7w14h07V4rIlfsWt6XZu/nW+/cVU5SRA2SpJUk7cn5rv8A9o747R/8&#10;EJ4f2iE8VasPHLaClw3igSL9uMp1025fftxnyfk+70rCt4yw9qsyhTU5qhKop8keb2aavC71Wrvb&#10;a++p9BgvAHPXQfD+IxPsqf1+nhZUXObgq9SMlGq4q8GlGLXOrycWrXTPxR+Fn/Brv+3h8FviVoXx&#10;d+G3xe+G+n+IPDWqW+taLf8A2PUJvs95atvik8uSBkbawzhgQe4r9MviX/wT6/4L8/F/4d678Kfi&#10;D+0x8NL7QvEmkXehazZDw75Rnsr6JoZ498dirpvjZhlSCM8Gv07+NXxQ+Jul/wDBKK4+LXh3WNRh&#10;8Xv8INM1iDWrVv8ATjqM1hBK86EA5lZ2ZjgdSeK/Jrwf8Z/27f2RPD/wR/aa+JnxXvfiD4a+Kmpa&#10;XpmseB9ctwLq0j1RBJmB2LMXiBP7xdmHChlZWIrPiHxuqYavSWIoc6cIzcuWD5Iylypu7vu/sphw&#10;P9GOtnGDxNXC4+nTqRrVKMKcnUTq1KcPaNRai4q8U7Obim1ZtH5az/8ABpL+13LA8Q+KXw3G5Co/&#10;0fU+4x/zxr+5P4M+Cb74Z/B7wp8N9Tmiubnw/wCGtM0S4uIARFLLY2scDugb5grFCRnnHWvSjwcU&#10;lfaZtxBisaoxxEr8u2lj8AweXUaF3SVr+oVS1Jd2nzqe8L/+gmr2DVa7GbSUf9Mn/ka8aHxI7WeY&#10;fBps+EJU7Lql6B+MpP8AWvVzz1ryf4N/8ircD01a8/8AQ69C1O41qAA6Vaw3PHIln8k5/wC+Grvz&#10;GF8TUS7nNhJWox9DQkjJXMW1W6glc/4VQl1J7LnUYmRB1nizJGPdsfMv4jHvXLvrXxCU/LoNow9t&#10;SAP6wCuf174geLPDFqmo69okVvbNPHbtKl6spUyHAO0ICaVLA1JNRVn/ANvK/wCY54mKV3dfJ/5H&#10;T+BdMOn2V/c5BF9rN7fIynIKSSYQgj1VQa7auKstCvYNMtr/AEqQW16bdHnjYE287lQWEiDoc/xr&#10;hh7jit3SNXTVEeOWNre5gIS5tXILRsehBHDI3VWHBHocgZ4pOUpVE7lUdEomxRRRXGbn/9X+/Cii&#10;igDM1rRdH8SaPdeH/ENrBfWF9byWl5Z3SLLDPDKpV45EYEMrKSCCMEV/H98XP+CZeqfsw/GDxLp/&#10;i74J+KvjB4E1XUHv/COufD/Uriz1PTYZGLCzuYLeOcEICEy8IHyhlcglR/YpRXxXGHA+FzmNJ1ny&#10;zpt2doy33TUk018tHqj9u8GfHbNuC6mKjglz0sQkpw56lPWLvGUZ05RnGS1V07NNqSatb+eT/gnd&#10;+yp8afhT+wj8a9L8WeFfEHhS/wDE39v3fhjw7eET389lLpBht4JYBl2kLfuxuRJGbkAZAr8o9O/Z&#10;Pt/2Zvht8EvjT+17ofjm48E674jks/G/hrVrqaytdFlhuXFsZNPMQl2yRK0pVmQuAwBIfFf2715F&#10;8ePg54R+Pvwp1j4V+N7K2v7HVLYobe7XdH5qfNGx7jDDqCCOoINeBi/CqhVwuHw0K2tGDjBySau5&#10;qd5JbrRxas/dbtqkz9OyD6W+YYfNsfj8VhbQxtaNSsqU5RmoxpTpWpybbjNKSnGV03OCTfK2jwL9&#10;rL4I+Cf27/2O9d+E/gDWdNkttf0y3vPDmrWMqy2iXFq6XFmxMWf3TMgRsDIQnAyMV+aPhf8AbT/4&#10;KifDP4aW37Ouqfs8a9q/j3TbBND0/wAZWrl9Am8lPJhvJXSM25IUBmH2hVYjJ2Z2j9Yv2ePDPw/t&#10;fhtpvw60jSoNIbwtapo0NnaFoJbaK2HlqodCHOMHJJOT8xySc+4XemeKdJtZZ9F1FrkRxs62uoxC&#10;UttGQokj2Pz0yd1fYZ3wNUq4lV6eLlh63KoT5bOMlvpdPZt8srJpM/JOEfF/DZfgamV4rK6ePwiq&#10;yq0lWc4yhNpRbfs5xupxjH2lNuUW4q1t3+dv7Iv7Bvij4J/sE+Jf2d/GuowS+LfHlhrl74jvoj5l&#10;vb6nrdsYAisAN6wDYGYD5m3EcEV+QMln+37qP7ENv/wStT4E+I4dTS4XRpfHUjn+w/sQ1I33nfaP&#10;L8jqcbxMRtGdpb5a/pC0vxLbaX4Ii+J+uave3NwsInubW3cPHI8nS3jg+vAwN3ua3LzX5NYPkar4&#10;gn0INx9nS0+yyDPYy3Ktk/7uK4sz8I6VSlSw+GrypRhCVJtK/NB25k7xbvpfmVtz6Lhn6T2PwuMx&#10;ePzLA0sVUrV4YqPO5RVOvBSUJxUJxvFKTXs5XVku2vwF/wAFBf2Wk1r/AIJvL8OLCfXLvWvhz4Ys&#10;Ljw2mgSyRzXup6RZCziBjjUvKrKWOxcEn6V8kfsVfsC/s8eE/C/w+/aL+Jlp8QfFvjy10qx1t9G8&#10;S3Uh0/StXZA7AQzJGQYZOVV2k2kAkEgV+3+n/DTwdqMy6jcX11q8q/dnurkTkY9OoX8AK9CsfDei&#10;aaQ1tboGH8TfM35nNd9bw/yV5hDH4in7SUYqKi1ZXi9JPq2lofPYD6QHFOH4ercP4PEujGpVnUlO&#10;LtJqpG04aWtFu8nbq7bHlNv47+KmvR7tE8OW1mp/5bahcl1HvhFTP4NWPqkni0Kz+M/F9tp0fV7b&#10;R4kRgPTzG3OPruq38Uru6/4SSzsNal1ODRDbu8jaUu6R5wflRiASFxnkDPTpmuRsNN0GWUN4O8IN&#10;cy54vdfdpse/llpD+q1+pYelDkjUjBJPsk//ACaT39EfgFWUuZwcm7ebX4RX5mFJc+Hbm5hHwwut&#10;ev8AXRcxGO7aaWaJhuG/zySYxHtzuz2r6c8QeNfCughrXU72FJ2VgttHmWdiR2ijBf8ASuIs/A/j&#10;DWognirVHtrYj/kH6Uoto8ehKfNj6sfpXf6B4P8ADXhiPy9Fs4YSfvSBQZG+rHk1wZjiaE3Hmk5W&#10;7O//AJM0vuS7nThaNSN7K1/62v8AqeH/AA0+I3h/QdBuLTVI9RjlfUbidI/skpbY5G08DjPp1r0H&#10;/hbmgyf8eljrMx9Fs2XP4uVr0tbKzT7kUQ+igf0qdUVfugD6VyYnGYepOVR03d+f/AN6VCpCKjz7&#10;eX/BPL/+Fia1c/8AIM8NavJ6GcwxD9GeuD8b3/jHxhdaN4T1DR47CO71aG5ffdrK7Q2uZJflVRxj&#10;uTX0XNNHBE087BURSzux4AHUmvKPAkknjHXrz4jzA/ZWVtO0VW/59kb97N/21cYH+yvvW2DxEI81&#10;aNJLl2d3u9utvP0TIr0pO1Nzbv6bdeh61wOB07VyXiBRZapp2swcSm6SxlA/5aQz5G0+u1sMPTB9&#10;TV7VPE+i6QRFczB5m4S3h/eSsfQKuTWbp9nqms6lFretx/Z4rfLWVkTlgzDBklxxuwcKo6Z55rz6&#10;FNx/eS0X5+h01JJ+6tzsaKKK4zc//9b+/CiiigAooooAKKKKAPnL4m6FqfgbxIvxe8KIWj+VNetE&#10;HDRjgXAA64HEnthuxr2/w34j0zxTpMWsaTIHjkUEgHlT6Gtx0SRDHIAysCrKwyCD1BFfMGueHdf+&#10;CurSeKvBUb3OgStvvtNXLNaZOSyAZJi+nKf7vT3KMo4unGlN2nHSL7rs/Pt93Y86onQk5r4Xv5ef&#10;p3+89eT4U+AI9ZGvJp6+etx9qVPMk8hZ858wQbvKDZ5zt689ea9BkRJVKSgMp6qwyD+Fct4T8Z6D&#10;4z05NQ0aZXDKGaPI3Ln+nvXV15uKnW5uWs3dd+h10Y07XppWfY5e48FeErp/Nk0+2V+u+FfJbPru&#10;j2moR4QhgP8AxLtQ1W2A6Ily0qj8JhJXXUVKxdTbmZXsYdjkn0LxAF2x6u0g64u7WGX/ANA8unC2&#10;8awjbFdaXKO2+2lj/wDQZWrq6KPrMuqX3IPZLu/vZyfmeOYxzFpMh9pJo/5o1J9s8cDrYaYfpeSD&#10;/wBoGutoo9uusF+P+Yez/vP+vkcj9t8dH/mH6YPf7bIf/aAprS+PWQkRaPDjqzyTSAD8FT+ddFqG&#10;pWOl25ub+RY1A4yeT7Ad68C1LxJ4j+K2pSeGPBjNaabG2zUNUxkKO6IejSHso4HU8de7CUHVvLkU&#10;Yrdu9l+P4GFeooaXbb6HPazq3jr4q+Ipfh3od9YrpkAB1zUbW3k2qD0hRjIMs/6DJPv7RZfD1IbW&#10;GyvdT1GWCGNYo7aFltoVRBgKFiAIGP8AarpPDHhfRPB+kR6JoMIhhQlmPV5JG+9JI3VnbuT/ACro&#10;KeLzO9qdBcsV5K7835sihg95VHdv7vQyNL0DRtEGNLtooSRhnUZdv95zlj+JrXoorypzcneTudqi&#10;logoooqRn//X/vwooooAKKKKACiiigAo68GiigDwDxP8Griy1B/FHwtuV0y9JMktg2RaTt1O3HMT&#10;H2BU+g61n6T8br3Qr1dA+JdhNp1390PIMLJ7owyjj3U19H1nato+k67ZNputW0F3bv8AehuEWRD+&#10;DA/nXs080U4qGKhzpbP7S+fX5/ecEsG4vmovl8un3f5Gdpnizw7rEYksbuFt3QFtp/WuhUhxlCCP&#10;Uc18/ax+z5oWTceC9QvtGlzkRKxuLb6bJDuA+jge1ca/gD48aG22xuNL1GMdGjme3cj3VlwP++jW&#10;iy/C1NaVe3lLT8dvxIeLrQ0nSv5rX/gn1pSMyoMuQB6nivlSK2+Ow+WbS2Put5Ht/PzP6Vfi8J/G&#10;DUTie1063B/iurxpMf8AAY1b+dDyaEfirx+9f5j+vt7U39z/AMj3698UaDYZE9zGWH8EZ3t+ma8x&#10;8S/F+y07FvZLtkkO2JSPMmc9gkS5JP51Qsvg7rt2wbxJrbKn8VvpUQhz7ebJvb8lH4V6f4a8C+FP&#10;CWX0OzjjmYYe6kJlnf8A3pXy34ZxU8uDpa3c3+H4r9GPmrz2XKvx/r7jx+w8C+MvH8/2/wAZyT6b&#10;YMc/ZQw+2Tr6ORkQqfQZb6V77pWk6ZoenxaVo8EdtbQrtjhiGFA/qT1JPJPWtCiuHF4+dayeiWyW&#10;x0UMNGGu77hRRRXEdAUUUUAFFFFAH//Q/vwooooAKKKKACiiigAooooAKKKKACiiigAooooAKKKK&#10;ACiiigAooooAKKKKACiiigD/2VBLAwQKAAAAAAAAACEAJZLg+gQQAAAEEAAAFQAAAGRycy9tZWRp&#10;YS9pbWFnZTIuanBlZ//Y/+AAEEpGSUYAAQEAANwA3AAA/+EAgEV4aWYAAE1NACoAAAAIAAQBGgAF&#10;AAAAAQAAAD4BGwAFAAAAAQAAAEYBKAADAAAAAQACAACHaQAEAAAAAQAAAE4AAAAAAAAA3AAAAAEA&#10;AADcAAAAAQADoAEAAwAAAAEAAQAAoAIABAAAAAEAAAbFoAMABAAAAAEAAAARAAAAAP/tADhQaG90&#10;b3Nob3AgMy4wADhCSU0EBAAAAAAAADhCSU0EJQAAAAAAENQdjNmPALIE6YAJmOz4Qn7/wAARCAAR&#10;Bs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sAQwABAQEBAQEC&#10;AQECAgICAgIDAgICAgMEAwMDAwMEBQQEBAQEBAUFBQUFBQUFBgYGBgYGBwcHBwcICAgICAgICAgI&#10;/9sAQwEBAQECAgIDAgIDCAUFBQgICAgICAgICAgICAgICAgICAgICAgICAgICAgICAgICAgICAgI&#10;CAgICAgICAgICAgI/90ABABt/9oADAMBAAIRAxEAPwD+ab4sf8lU8Tf9jFqX/pTJXAV3PxYuIB8V&#10;PE43p/yMWpfxD/n5krgPtNv/AH0/76Ff1NST5Ufjdb45epNRUP2m3/vp/wB9Cj7Tb/30/wC+hV2Z&#10;mTUVD9pt/wC+n/fQo+02/wDfT/voUWYE1FQ/abf++n/fQo+02/8AfT/voUWYE1FQ/abf++n/AH0K&#10;PtNv/fT/AL6FFmBNRUP2m3/vp/30KPtNv/fT/voUWYE1FQ/abf8Avp/30KPtNv8A30/76FFmBNRU&#10;P2m3/vp/30KPtNv/AH0/76FFmBNRUP2m3/vp/wB9Cj7Tb/30/wC+hRZgTUVD9pt/76f99Cj7Tb/3&#10;0/76FFmBNRUP2m3/AL6f99Cj7Tb/AN9P++hRZgTUVD9pt/76f99Cj7Tb/wB9P++hRZgTUVD9pt/7&#10;6f8AfQo+02/99P8AvoUWYE1FQ/abf++n/fQo+02/99P++hRZgTUVD9pt/wC+n/fQo+02/wDfT/vo&#10;UWYE1FQ/abf++n/fQo+02/8AfT/voUWYE1FQ/abf++n/AH0KPtNv/fT/AL6FFmBNRUP2m3/vp/30&#10;KPtNv/fT/voUWYE1FQ/abf8Avp/30KPtNv8A30/76FFmBNRUP2m3/vp/30KPtNv/AH0/76FFmBNR&#10;UP2m3/vp/wB9Cj7Tb/30/wC+hRZgTV9+/sz/APJNn/7Cc/8AJK/Pz7Tb/wB9P++hX3/+zLNC3w2f&#10;ayn/AImc/Qj0Wv0nwoX/AAsQ/wAMvyP5++k1/wAkpV/xw/M+h6KZ5kf94fnR5kf94fnX9TH+bNmP&#10;opnmR/3h+dHmR/3h+dAWY+imeZH/AHh+dHmR/wB4fnQFmPopnmR/3h+dHmR/3h+dAWY+imeZH/eH&#10;50eZH/eH50BZj6KZ5kf94fnR5kf94fnQFmPopnmR/wB4fnR5kf8AeH50BZj6KZ5kf94fnR5kf94f&#10;nQFmPopnmR/3h+dHmR/3h+dAWY+imeZH/eH50eZH/eH50BZj6KZ5kf8AeH50eZH/AHh+dAWY+ime&#10;ZH/eH50eZH/eH50BZj6KZ5kf94fnR5kf94fnQFmPopnmR/3h+dHmR/3h+dAWY+imeZH/AHh+dHmR&#10;/wB4fnQFmPopnmR/3h+dHmR/3h+dAWY+imeZH/eH50eZH/eH50BZj6KZ5kf94fnR5kf94fnQFmPo&#10;pnmR/wB4fnR5kf8AeH50BZj6KZ5kf94fnR5kf94fnQFmPopnmR/3h+dHmR/3h+dAWZ9L/srf8lLk&#10;/wCwXP8A+hR1+ilfnR+yvLH/AMLMk+Zf+QXP3/2o6/RPzYv76/n/APXr864nX+1fJH6xwh/uS9WS&#10;UVH5sX99fz/+vR5sX99fz/8Ar187Zn05JRUfmxf31/P/AOvR5sX99fz/APr0WYElFR+bF/fX8/8A&#10;69Hmxf31/P8A+vRZgSUVH5sX99fz/wDr0ebF/fX8/wD69FmBJRUfmxf31/P/AOvR5sX99fz/APr0&#10;WYElFR+bF/fX8/8A69Hmxf31/P8A+vRZgSUVH5sX99fz/wDr0ebF/fX8/wD69FmBJRUfmxf31/P/&#10;AOvR5sX99fz/APr0WYElFR+bF/fX8/8A69Hmxf31/P8A+vRZgSUVH5sX99fz/wDr0ebF/fX8/wD6&#10;9FmBJRUfmxf31/P/AOvR5sX99fz/APr0WYElFR+bF/fX8/8A69Hmxf31/P8A+vRZgSUVH5sX99fz&#10;/wDr0ebF/fX8/wD69FmBJRUfmxf31/P/AOvR5sX99fz/APr0WYElFR+bF/fX8/8A69Hmxf31/P8A&#10;+vRZgSUVH5sX99fz/wDr0ebF/fX8/wD69FmBJRUfmxf31/P/AOvR5sX99fz/APr0WYElFR+bF/fX&#10;8/8A69Hmxf31/P8A+vRZgSUVH5sX99fz/wDr0ebF/fX8/wD69FmBJRUfmxf31/P/AOvR5sX99fz/&#10;APr0WYElZus/8ga8/wCvSb/0A1e82L++v5//AF6zdZli/sa8+Zf+PSbv/sH3ry88T+pYj/DL8mfR&#10;cIf8jbBf9fIf+lI/DKP/AFa/QU+q0dzb+Wvzp0H8Qp/2m3/vp/30K/5wY7H/AKKdSD5noTUVD9pt&#10;/wC+n/fQo+02/wDfT/voUyOR9iaioftNv/fT/voUfabf++n/AH0KA5H2JqKh+02/99P++hR9pt/7&#10;6f8AfQoDkfYmoqH7Tb/30/76FH2m3/vp/wB9CgOR9iaioftNv/fT/voUfabf++n/AH0KA5H2JqKh&#10;+02/99P++hR9pt/76f8AfQoDkfYmoqH7Tb/30/76FH2m3/vp/wB9CgOR9iaioftNv/fT/voUfabf&#10;++n/AH0KA5H2JqKh+02/99P++hR9pt/76f8AfQoDkfYmoqH7Tb/30/76FH2m3/vp/wB9CgOR9iai&#10;oftNv/fT/voUfabf++n/AH0KA5H2JqKh+02/99P++hR9pt/76f8AfQoDkfYmoqH7Tb/30/76FH2m&#10;3/vp/wB9CgOR9iaioftNv/fT/voUfabf++n/AH0KA5H2JqKh+02/99P++hR9pt/76f8AfQoDkfYm&#10;oqH7Tb/30/76FH2m3/vp/wB9CgOR9iaioftNv/fT/voUfabf++n/AH0KA5H2JqKh+02/99P++hR9&#10;pt/76f8AfQoDkfYmoqH7Tb/30/76FH2m3/vp/wB9CgOR9iaioftNv/fT/voUfabf++n/AH0KA5H2&#10;Jq9B0H/kEw/8C/8AQjXnH2m3/vp/30K9D0GaE6TFh1/i7/7Rr+gvo3/8juv/ANen/wClwP8AOL9p&#10;5FrgPL/+wuH/AKZrm3RUfmxf31/P/wCvR5sX99fz/wDr1/ax/hUSUVH5sX99fz/+vR5sX99fz/8A&#10;r0ASUVH5sX99fz/+vR5sX99fz/8Ar0ASUVH5sX99fz/+vR5sX99fz/8Ar0ASUVH5sX99fz/+vR5s&#10;X99fz/8Ar0ASUVH5sX99fz/+vR5sX99fz/8Ar0ASUVH5sX99fz/+vR5sX99fz/8Ar0ASUVH5sX99&#10;fz/+vR5sX99fz/8Ar0ASUVH5sX99fz/+vR5sX99fz/8Ar0ASUVH5sX99fz/+vR5sX99fz/8Ar0AS&#10;UVH5sX99fz/+vR5sX99fz/8Ar0ASUVH5sX99fz/+vR5sX99fz/8Ar0ASUVH5sX99fz/+vR5sX99f&#10;z/8Ar0ASUVH5sX99fz/+vR5sX99fz/8Ar0ASUVH5sX99fz/+vR5sX99fz/8Ar0ASUVH5sX99fz/+&#10;vR5sX99fz/8Ar0ASUVH5sX99fz/+vR5sX99fz/8Ar0ASUVH5sX99fz/+vR5sX99fz/8Ar0ASUVH5&#10;sX99fz/+vR5sX99fz/8Ar0ASUVH5sX99fz/+vR5sX99fz/8Ar0ASUVH5sX99fz/+vR5sX99fz/8A&#10;r0AfbX7Hf3/Ef00//wBuK+2q+Iv2OpYt/iPDL00/v/18V9teZH/eH515uI+NnZS+FH//0Oq8c/8A&#10;I66x/wBha8/9HNXK11Xjn/kddY/7C15/6OauVr9mhsj5Kp8TCiiiqICiiigAooooAKKKKACiiigA&#10;ooooAKKKKACiiigAooooAKKKKACiiigAooooAKKKKACiiigAooooAKKKKACiiigAooooAKKKKACi&#10;iigAr7C+BX/IlSf9f0n/AKCtfHtfYXwK/wCRKk/6/pP/AEFa+l4T/wB8Xoz4HxL/AORTP/FH8z2a&#10;iiiv1M/m0KKKKACiiigAooooAKKKKACiiigAooooAKKKKACiiigAooooAKKKKACiiigAooooAKKK&#10;KACiiigAooooAKKKKACiiigAooooAKKKKACiiigD1L4Qf8jaf+vSX+a19LV80/CD/kbT/wBekv8A&#10;Na+lq+ZzX+KfTZV/CCiiivNPSCiiigAooooAKKKKACiiigAooooAKKKKACiiigAooooAKKKKACii&#10;igAooooAKKKKACiiigAooooAKKKKACiiigAooooAKKKKACiiigAqrf8A/IPuf+veT/0E1aqrf/8A&#10;IPuf+veT/wBBNceY/wC71fR/kelk3++UP8UfzR8Dp9wfQU6mp9wfQU6v8olsf9KE92FFFFMkKKKK&#10;ACiiigAooooAKKKKACiiigAooooAKKKKACiiigAooooAKKKKACiiigAooooAKKKKACiiigAooooA&#10;KKKKACiiigAooooAKKKKACnQfcP1ptOg+4frX6p4Rf8AIyqf4H/6VE/mP6Vv/JPYf/r9H/0ioTUU&#10;UV/Rh/n2FFFFABRRRQAUUUUAFFFFABRRRQAUUUUAFFFFABRRRQAUUUUAFFFFABRRRQAUUUUAFFFF&#10;ABRRRQAUUUUAFFFFABRRRQAUUUUAFFFFABRRRQB798Cvv6r9LX/2rX0FXz78Cvv6r9LX/wBq19BV&#10;lU3Oyl8KP//ZUEsDBBQABgAIAAAAIQCuNRQA4gAAAA0BAAAPAAAAZHJzL2Rvd25yZXYueG1sTI/B&#10;asMwEETvhf6D2EJvjSw7NsWxHEJoewqFJoWSm2JtbBNLMpZiO3/fzak97Q4zzL4t1rPp2IiDb52V&#10;IBYRMLSV062tJXwf3l9egfmgrFadsyjhhh7W5eNDoXLtJvuF4z7UjEqsz5WEJoQ+59xXDRrlF65H&#10;S97ZDUYFkkPN9aAmKjcdj6Mo40a1li40qsdtg9VlfzUSPiY1bRLxNu4u5+3teEg/f3YCpXx+mjcr&#10;YAHn8BeGOz6hQ0lMJ3e12rOOdJJRkma6TJbA7gmRxTGwE21ZmgrgZcH/f1H+Ag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ECLQAUAAYACAAAACEAihU/mAwBAAAVAgAAEwAAAAAAAAAAAAAA&#10;AAAAAAAAW0NvbnRlbnRfVHlwZXNdLnhtbFBLAQItABQABgAIAAAAIQA4/SH/1gAAAJQBAAALAAAA&#10;AAAAAAAAAAAAAD0BAABfcmVscy8ucmVsc1BLAQItABQABgAIAAAAIQAg7013rgMAAEwKAAAOAAAA&#10;AAAAAAAAAAAAADwCAABkcnMvZTJvRG9jLnhtbFBLAQItAAoAAAAAAAAAIQA5E/omUiYAAFImAAAV&#10;AAAAAAAAAAAAAAAAABYGAABkcnMvbWVkaWEvaW1hZ2UxLmpwZWdQSwECLQAKAAAAAAAAACEAJZLg&#10;+gQQAAAEEAAAFQAAAAAAAAAAAAAAAACbLAAAZHJzL21lZGlhL2ltYWdlMi5qcGVnUEsBAi0AFAAG&#10;AAgAAAAhAK41FADiAAAADQEAAA8AAAAAAAAAAAAAAAAA0jwAAGRycy9kb3ducmV2LnhtbFBLAQIt&#10;ABQABgAIAAAAIQAZlLvJwwAAAKcBAAAZAAAAAAAAAAAAAAAAAOE9AABkcnMvX3JlbHMvZTJvRG9j&#10;LnhtbC5yZWxzUEsFBgAAAAAHAAcAwAEAANs+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50" o:spid="_x0000_s1027" type="#_x0000_t75" style="position:absolute;left:64784;width:7366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wn9wwAAANoAAAAPAAAAZHJzL2Rvd25yZXYueG1sRI/NasMw&#10;EITvhbyD2EAuJZFtaEicKCEphPZaJ4UeN9bWNrVWRlL98/ZVodDjMDPfMPvjaFrRk/ONZQXpKgFB&#10;XFrdcKXgdr0sNyB8QNbYWiYFE3k4HmYPe8y1HfiN+iJUIkLY56igDqHLpfRlTQb9ynbE0fu0zmCI&#10;0lVSOxwi3LQyS5K1NNhwXKixo+eayq/i2ygYMvf+cr/bx/XHUyqTwpzltB2VWszH0w5EoDH8h//a&#10;r1rBFn6vxBsgDz8AAAD//wMAUEsBAi0AFAAGAAgAAAAhANvh9svuAAAAhQEAABMAAAAAAAAAAAAA&#10;AAAAAAAAAFtDb250ZW50X1R5cGVzXS54bWxQSwECLQAUAAYACAAAACEAWvQsW78AAAAVAQAACwAA&#10;AAAAAAAAAAAAAAAfAQAAX3JlbHMvLnJlbHNQSwECLQAUAAYACAAAACEAvzMJ/cMAAADaAAAADwAA&#10;AAAAAAAAAAAAAAAHAgAAZHJzL2Rvd25yZXYueG1sUEsFBgAAAAADAAMAtwAAAPcCAAAAAA==&#10;">
                <v:imagedata r:id="rId3" o:title=""/>
              </v:shape>
              <v:shape id="Afbeelding 51" o:spid="_x0000_s1028" type="#_x0000_t75" style="position:absolute;left:948;top:6383;width:71997;height: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AYnxAAAANsAAAAPAAAAZHJzL2Rvd25yZXYueG1sRI9Ba8Mw&#10;DIXvhf0Ho8FurdPB1pLWCd1gUFh3WLZLbyJWk9BYDrbbZP++Ogx6k3hP733alpPr1ZVC7DwbWC4y&#10;UMS1tx03Bn5/PuZrUDEhW+w9k4E/ilAWD7Mt5taP/E3XKjVKQjjmaKBNaci1jnVLDuPCD8SinXxw&#10;mGQNjbYBRwl3vX7OslftsGNpaHGg95bqc3VxBr7inoaX0zpdlp/HPo72LRxWkzFPj9NuAyrRlO7m&#10;/+u9FXyhl19kAF3cAAAA//8DAFBLAQItABQABgAIAAAAIQDb4fbL7gAAAIUBAAATAAAAAAAAAAAA&#10;AAAAAAAAAABbQ29udGVudF9UeXBlc10ueG1sUEsBAi0AFAAGAAgAAAAhAFr0LFu/AAAAFQEAAAsA&#10;AAAAAAAAAAAAAAAAHwEAAF9yZWxzLy5yZWxzUEsBAi0AFAAGAAgAAAAhACtMBifEAAAA2wAAAA8A&#10;AAAAAAAAAAAAAAAABwIAAGRycy9kb3ducmV2LnhtbFBLBQYAAAAAAwADALcAAAD4AgAAAAA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9" type="#_x0000_t202" style="position:absolute;top:86;width:62274;height:6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<v:textbox>
                  <w:txbxContent>
                    <w:p w14:paraId="036562B0" w14:textId="25B751FE" w:rsidR="00843166" w:rsidRDefault="00786C78" w:rsidP="00843166">
                      <w:pPr>
                        <w:spacing w:line="276" w:lineRule="auto"/>
                        <w:rPr>
                          <w:color w:val="646464"/>
                          <w:sz w:val="18"/>
                        </w:rPr>
                      </w:pPr>
                      <w:proofErr w:type="spellStart"/>
                      <w:r w:rsidRPr="00AF6A3B">
                        <w:rPr>
                          <w:color w:val="646464"/>
                          <w:sz w:val="16"/>
                          <w:szCs w:val="16"/>
                        </w:rPr>
                        <w:t>Cevi</w:t>
                      </w:r>
                      <w:proofErr w:type="spellEnd"/>
                      <w:r w:rsidRPr="00AF6A3B">
                        <w:rPr>
                          <w:color w:val="64646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F6A3B">
                        <w:rPr>
                          <w:rFonts w:cs="Segoe UI"/>
                          <w:color w:val="00A4D0"/>
                          <w:sz w:val="16"/>
                          <w:szCs w:val="16"/>
                          <w:lang w:val="en-GB" w:eastAsia="nl-BE"/>
                        </w:rPr>
                        <w:t>ActaLibra</w:t>
                      </w:r>
                      <w:proofErr w:type="spellEnd"/>
                      <w:r w:rsidRPr="00AF6A3B">
                        <w:rPr>
                          <w:rFonts w:cs="Segoe UI"/>
                          <w:color w:val="00A4D0"/>
                          <w:sz w:val="16"/>
                          <w:szCs w:val="16"/>
                          <w:lang w:val="en-GB" w:eastAsia="nl-BE"/>
                        </w:rPr>
                        <w:t xml:space="preserve"> team</w:t>
                      </w:r>
                    </w:p>
                    <w:p w14:paraId="6387B13C" w14:textId="77777777" w:rsidR="00843166" w:rsidRDefault="00843166" w:rsidP="00843166">
                      <w:pPr>
                        <w:spacing w:line="276" w:lineRule="auto"/>
                        <w:rPr>
                          <w:rFonts w:cs="Times New Roman (Hoofdtekst CS)"/>
                          <w:color w:val="636462"/>
                          <w:spacing w:val="10"/>
                          <w:sz w:val="15"/>
                        </w:rPr>
                      </w:pPr>
                      <w:r>
                        <w:rPr>
                          <w:color w:val="646464"/>
                          <w:sz w:val="15"/>
                          <w:szCs w:val="15"/>
                        </w:rPr>
                        <w:t xml:space="preserve">Gavere     </w:t>
                      </w:r>
                      <w:r>
                        <w:rPr>
                          <w:color w:val="636462"/>
                          <w:sz w:val="15"/>
                          <w:szCs w:val="15"/>
                        </w:rPr>
                        <w:t>Stationsstraat</w:t>
                      </w:r>
                      <w:r>
                        <w:rPr>
                          <w:color w:val="636462"/>
                          <w:sz w:val="15"/>
                        </w:rPr>
                        <w:t xml:space="preserve"> </w:t>
                      </w:r>
                      <w:r>
                        <w:rPr>
                          <w:color w:val="636462"/>
                          <w:sz w:val="14"/>
                          <w:szCs w:val="14"/>
                        </w:rPr>
                        <w:t>159</w:t>
                      </w:r>
                      <w:r>
                        <w:rPr>
                          <w:color w:val="636462"/>
                          <w:sz w:val="15"/>
                        </w:rPr>
                        <w:t xml:space="preserve"> bus </w:t>
                      </w:r>
                      <w:r>
                        <w:rPr>
                          <w:color w:val="636462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cs="Times New Roman (Hoofdtekst CS)"/>
                          <w:color w:val="636462"/>
                          <w:spacing w:val="10"/>
                          <w:sz w:val="13"/>
                        </w:rPr>
                        <w:t xml:space="preserve"> </w:t>
                      </w:r>
                      <w:r>
                        <w:rPr>
                          <w:rFonts w:cs="Times New Roman (Hoofdtekst CS)"/>
                          <w:color w:val="636462"/>
                          <w:spacing w:val="10"/>
                          <w:sz w:val="15"/>
                        </w:rPr>
                        <w:t>|</w:t>
                      </w:r>
                      <w:r>
                        <w:rPr>
                          <w:color w:val="636462"/>
                          <w:sz w:val="15"/>
                        </w:rPr>
                        <w:t xml:space="preserve"> </w:t>
                      </w:r>
                      <w:r>
                        <w:rPr>
                          <w:color w:val="636462"/>
                          <w:sz w:val="14"/>
                          <w:szCs w:val="14"/>
                        </w:rPr>
                        <w:t xml:space="preserve">9890 </w:t>
                      </w:r>
                      <w:r>
                        <w:rPr>
                          <w:color w:val="636462"/>
                          <w:sz w:val="15"/>
                        </w:rPr>
                        <w:t>Gavere</w:t>
                      </w:r>
                      <w:r>
                        <w:rPr>
                          <w:rFonts w:cs="Times New Roman (Hoofdtekst CS)"/>
                          <w:color w:val="636462"/>
                          <w:spacing w:val="10"/>
                          <w:sz w:val="15"/>
                        </w:rPr>
                        <w:t xml:space="preserve"> |</w:t>
                      </w:r>
                      <w:r>
                        <w:rPr>
                          <w:color w:val="636462"/>
                          <w:sz w:val="15"/>
                        </w:rPr>
                        <w:t xml:space="preserve"> </w:t>
                      </w:r>
                      <w:r>
                        <w:rPr>
                          <w:color w:val="646464"/>
                          <w:sz w:val="14"/>
                          <w:szCs w:val="14"/>
                        </w:rPr>
                        <w:t>T +32 56 60 93 61</w:t>
                      </w:r>
                      <w:r>
                        <w:rPr>
                          <w:rFonts w:cs="Times New Roman (Hoofdtekst CS)"/>
                          <w:color w:val="636462"/>
                          <w:spacing w:val="10"/>
                          <w:sz w:val="13"/>
                        </w:rPr>
                        <w:t xml:space="preserve"> </w:t>
                      </w:r>
                      <w:r>
                        <w:rPr>
                          <w:rFonts w:cs="Times New Roman (Hoofdtekst CS)"/>
                          <w:color w:val="636462"/>
                          <w:spacing w:val="10"/>
                          <w:sz w:val="15"/>
                        </w:rPr>
                        <w:t>|</w:t>
                      </w:r>
                      <w:r>
                        <w:rPr>
                          <w:rFonts w:cs="Times New Roman (Hoofdtekst CS)"/>
                          <w:color w:val="636462"/>
                          <w:spacing w:val="10"/>
                          <w:sz w:val="13"/>
                        </w:rPr>
                        <w:t xml:space="preserve"> </w:t>
                      </w:r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>actalibra@sdp.be</w:t>
                      </w:r>
                    </w:p>
                    <w:p w14:paraId="67A72695" w14:textId="77777777" w:rsidR="00843166" w:rsidRPr="004318D0" w:rsidRDefault="00843166" w:rsidP="00843166">
                      <w:pPr>
                        <w:spacing w:line="276" w:lineRule="auto"/>
                        <w:rPr>
                          <w:color w:val="646464"/>
                          <w:sz w:val="16"/>
                          <w:lang w:val="fr-BE"/>
                        </w:rPr>
                      </w:pPr>
                      <w:r w:rsidRPr="004318D0">
                        <w:rPr>
                          <w:color w:val="636462"/>
                          <w:sz w:val="15"/>
                          <w:szCs w:val="15"/>
                          <w:lang w:val="fr-BE"/>
                        </w:rPr>
                        <w:t xml:space="preserve">Namur     Rue de </w:t>
                      </w:r>
                      <w:proofErr w:type="spellStart"/>
                      <w:r w:rsidRPr="004318D0">
                        <w:rPr>
                          <w:color w:val="636462"/>
                          <w:sz w:val="15"/>
                          <w:szCs w:val="15"/>
                          <w:lang w:val="fr-BE"/>
                        </w:rPr>
                        <w:t>Néverlée</w:t>
                      </w:r>
                      <w:proofErr w:type="spellEnd"/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 xml:space="preserve"> </w:t>
                      </w:r>
                      <w:r w:rsidRPr="004318D0">
                        <w:rPr>
                          <w:color w:val="636462"/>
                          <w:sz w:val="14"/>
                          <w:szCs w:val="14"/>
                          <w:lang w:val="fr-BE"/>
                        </w:rPr>
                        <w:t>12</w:t>
                      </w:r>
                      <w:r w:rsidRPr="004318D0">
                        <w:rPr>
                          <w:rFonts w:cs="Times New Roman (Hoofdtekst CS)"/>
                          <w:color w:val="636462"/>
                          <w:spacing w:val="10"/>
                          <w:sz w:val="13"/>
                          <w:lang w:val="fr-BE"/>
                        </w:rPr>
                        <w:t xml:space="preserve"> </w:t>
                      </w:r>
                      <w:r w:rsidRPr="004318D0">
                        <w:rPr>
                          <w:rFonts w:cs="Times New Roman (Hoofdtekst CS)"/>
                          <w:color w:val="636462"/>
                          <w:spacing w:val="10"/>
                          <w:sz w:val="15"/>
                          <w:lang w:val="fr-BE"/>
                        </w:rPr>
                        <w:t>|</w:t>
                      </w:r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 xml:space="preserve"> </w:t>
                      </w:r>
                      <w:r w:rsidRPr="004318D0">
                        <w:rPr>
                          <w:color w:val="636462"/>
                          <w:sz w:val="14"/>
                          <w:szCs w:val="14"/>
                          <w:lang w:val="fr-BE"/>
                        </w:rPr>
                        <w:t xml:space="preserve">5020 </w:t>
                      </w:r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>Namur</w:t>
                      </w:r>
                      <w:r w:rsidRPr="004318D0">
                        <w:rPr>
                          <w:rFonts w:cs="Times New Roman (Hoofdtekst CS)"/>
                          <w:color w:val="636462"/>
                          <w:spacing w:val="10"/>
                          <w:sz w:val="15"/>
                          <w:lang w:val="fr-BE"/>
                        </w:rPr>
                        <w:t xml:space="preserve"> |</w:t>
                      </w:r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 xml:space="preserve"> </w:t>
                      </w:r>
                      <w:r w:rsidRPr="004318D0">
                        <w:rPr>
                          <w:color w:val="646464"/>
                          <w:sz w:val="14"/>
                          <w:szCs w:val="14"/>
                          <w:lang w:val="fr-BE"/>
                        </w:rPr>
                        <w:t xml:space="preserve">T +32 81 23 46 90 </w:t>
                      </w:r>
                      <w:r w:rsidRPr="004318D0">
                        <w:rPr>
                          <w:rFonts w:cs="Times New Roman (Hoofdtekst CS)"/>
                          <w:color w:val="636462"/>
                          <w:spacing w:val="10"/>
                          <w:sz w:val="15"/>
                          <w:lang w:val="fr-BE"/>
                        </w:rPr>
                        <w:t>|</w:t>
                      </w:r>
                      <w:r w:rsidRPr="004318D0">
                        <w:rPr>
                          <w:rFonts w:cs="Times New Roman (Hoofdtekst CS)"/>
                          <w:color w:val="636462"/>
                          <w:spacing w:val="10"/>
                          <w:sz w:val="13"/>
                          <w:lang w:val="fr-BE"/>
                        </w:rPr>
                        <w:t xml:space="preserve"> </w:t>
                      </w:r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>actalibra@sdp.be</w:t>
                      </w:r>
                    </w:p>
                    <w:p w14:paraId="12800F87" w14:textId="77777777" w:rsidR="00843166" w:rsidRPr="004318D0" w:rsidRDefault="00843166" w:rsidP="00843166">
                      <w:pPr>
                        <w:spacing w:line="360" w:lineRule="auto"/>
                        <w:rPr>
                          <w:color w:val="636462"/>
                          <w:sz w:val="15"/>
                          <w:szCs w:val="15"/>
                          <w:lang w:val="fr-BE"/>
                        </w:rPr>
                      </w:pPr>
                      <w:proofErr w:type="spellStart"/>
                      <w:r w:rsidRPr="004318D0">
                        <w:rPr>
                          <w:color w:val="636462"/>
                          <w:sz w:val="15"/>
                          <w:szCs w:val="15"/>
                          <w:lang w:val="fr-BE"/>
                        </w:rPr>
                        <w:t>Postadres</w:t>
                      </w:r>
                      <w:proofErr w:type="spellEnd"/>
                      <w:r w:rsidRPr="004318D0">
                        <w:rPr>
                          <w:color w:val="636462"/>
                          <w:sz w:val="15"/>
                          <w:szCs w:val="15"/>
                          <w:lang w:val="fr-BE"/>
                        </w:rPr>
                        <w:t xml:space="preserve"> | Adresse postale     </w:t>
                      </w:r>
                      <w:proofErr w:type="spellStart"/>
                      <w:r w:rsidRPr="004318D0">
                        <w:rPr>
                          <w:color w:val="636462"/>
                          <w:sz w:val="15"/>
                          <w:szCs w:val="15"/>
                          <w:lang w:val="fr-BE"/>
                        </w:rPr>
                        <w:t>Cevi</w:t>
                      </w:r>
                      <w:proofErr w:type="spellEnd"/>
                      <w:r w:rsidRPr="004318D0">
                        <w:rPr>
                          <w:color w:val="636462"/>
                          <w:sz w:val="15"/>
                          <w:szCs w:val="15"/>
                          <w:lang w:val="fr-BE"/>
                        </w:rPr>
                        <w:t xml:space="preserve"> </w:t>
                      </w:r>
                      <w:r w:rsidRPr="004318D0">
                        <w:rPr>
                          <w:color w:val="636462"/>
                          <w:sz w:val="14"/>
                          <w:szCs w:val="14"/>
                          <w:lang w:val="fr-BE"/>
                        </w:rPr>
                        <w:t>NV</w:t>
                      </w:r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 xml:space="preserve"> | </w:t>
                      </w:r>
                      <w:proofErr w:type="spellStart"/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>Bisdomplein</w:t>
                      </w:r>
                      <w:proofErr w:type="spellEnd"/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 xml:space="preserve"> </w:t>
                      </w:r>
                      <w:r w:rsidRPr="004318D0">
                        <w:rPr>
                          <w:color w:val="636462"/>
                          <w:sz w:val="14"/>
                          <w:szCs w:val="14"/>
                          <w:lang w:val="fr-BE"/>
                        </w:rPr>
                        <w:t>3</w:t>
                      </w:r>
                      <w:r w:rsidRPr="004318D0">
                        <w:rPr>
                          <w:rFonts w:cs="Times New Roman (Hoofdtekst CS)"/>
                          <w:color w:val="636462"/>
                          <w:spacing w:val="10"/>
                          <w:sz w:val="13"/>
                          <w:lang w:val="fr-BE"/>
                        </w:rPr>
                        <w:t xml:space="preserve"> </w:t>
                      </w:r>
                      <w:r w:rsidRPr="004318D0">
                        <w:rPr>
                          <w:rFonts w:cs="Times New Roman (Hoofdtekst CS)"/>
                          <w:color w:val="636462"/>
                          <w:spacing w:val="10"/>
                          <w:sz w:val="15"/>
                          <w:lang w:val="fr-BE"/>
                        </w:rPr>
                        <w:t>|</w:t>
                      </w:r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 xml:space="preserve"> </w:t>
                      </w:r>
                      <w:r w:rsidRPr="004318D0">
                        <w:rPr>
                          <w:color w:val="636462"/>
                          <w:sz w:val="14"/>
                          <w:szCs w:val="14"/>
                          <w:lang w:val="fr-BE"/>
                        </w:rPr>
                        <w:t xml:space="preserve">9000 </w:t>
                      </w:r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>Gent</w:t>
                      </w:r>
                      <w:r w:rsidRPr="004318D0">
                        <w:rPr>
                          <w:rFonts w:cs="Times New Roman (Hoofdtekst CS)"/>
                          <w:color w:val="636462"/>
                          <w:spacing w:val="10"/>
                          <w:sz w:val="15"/>
                          <w:lang w:val="fr-BE"/>
                        </w:rPr>
                        <w:t xml:space="preserve"> |</w:t>
                      </w:r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 xml:space="preserve"> info@sdpnot.be | </w:t>
                      </w:r>
                      <w:r w:rsidRPr="001B3673">
                        <w:rPr>
                          <w:color w:val="636462"/>
                          <w:sz w:val="15"/>
                          <w:lang w:val="fr-BE"/>
                        </w:rPr>
                        <w:t>sdp-actalibra.be</w:t>
                      </w:r>
                      <w:r w:rsidRPr="004318D0">
                        <w:rPr>
                          <w:rFonts w:cs="Times New Roman (Hoofdtekst CS)"/>
                          <w:color w:val="636462"/>
                          <w:spacing w:val="10"/>
                          <w:sz w:val="15"/>
                          <w:lang w:val="fr-BE"/>
                        </w:rPr>
                        <w:t xml:space="preserve"> |</w:t>
                      </w:r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 xml:space="preserve"> </w:t>
                      </w:r>
                      <w:r w:rsidRPr="004318D0">
                        <w:rPr>
                          <w:rFonts w:cs="Calibri"/>
                          <w:color w:val="636462"/>
                          <w:sz w:val="14"/>
                          <w:szCs w:val="14"/>
                          <w:lang w:val="fr-BE"/>
                        </w:rPr>
                        <w:t>BTW BE</w:t>
                      </w:r>
                      <w:r w:rsidRPr="004318D0">
                        <w:rPr>
                          <w:rFonts w:cs="Calibri"/>
                          <w:color w:val="636462"/>
                          <w:sz w:val="15"/>
                          <w:szCs w:val="22"/>
                          <w:lang w:val="fr-BE"/>
                        </w:rPr>
                        <w:t xml:space="preserve"> </w:t>
                      </w:r>
                      <w:r w:rsidRPr="004318D0">
                        <w:rPr>
                          <w:rFonts w:cs="Calibri"/>
                          <w:color w:val="636462"/>
                          <w:sz w:val="14"/>
                          <w:szCs w:val="14"/>
                          <w:lang w:val="fr-BE"/>
                        </w:rPr>
                        <w:t>0427.735.851</w:t>
                      </w:r>
                    </w:p>
                    <w:p w14:paraId="55E06903" w14:textId="77777777" w:rsidR="00843166" w:rsidRPr="004318D0" w:rsidRDefault="00843166" w:rsidP="00843166">
                      <w:pPr>
                        <w:spacing w:line="276" w:lineRule="auto"/>
                        <w:rPr>
                          <w:color w:val="636462"/>
                          <w:sz w:val="15"/>
                          <w:szCs w:val="15"/>
                          <w:lang w:val="fr-BE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62CF9" w14:textId="77777777" w:rsidR="00843166" w:rsidRDefault="00712E39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EB1B7FB" wp14:editId="7E3BBDC8">
              <wp:simplePos x="0" y="0"/>
              <wp:positionH relativeFrom="page">
                <wp:posOffset>80467</wp:posOffset>
              </wp:positionH>
              <wp:positionV relativeFrom="page">
                <wp:posOffset>9773107</wp:posOffset>
              </wp:positionV>
              <wp:extent cx="7300926" cy="737247"/>
              <wp:effectExtent l="0" t="0" r="0" b="5715"/>
              <wp:wrapNone/>
              <wp:docPr id="2" name="Groe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00926" cy="737247"/>
                        <a:chOff x="-7317" y="-27959"/>
                        <a:chExt cx="7301838" cy="737433"/>
                      </a:xfrm>
                    </wpg:grpSpPr>
                    <pic:pic xmlns:pic="http://schemas.openxmlformats.org/drawingml/2006/picture">
                      <pic:nvPicPr>
                        <pic:cNvPr id="3" name="Afbeelding 50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6478438" y="0"/>
                          <a:ext cx="736600" cy="660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Afbeelding 51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94891" y="638354"/>
                          <a:ext cx="7199630" cy="7112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" name="Tekstvak 4"/>
                      <wps:cNvSpPr txBox="1"/>
                      <wps:spPr>
                        <a:xfrm>
                          <a:off x="-7317" y="-27959"/>
                          <a:ext cx="6227445" cy="6883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BCAC5D" w14:textId="6F483D93" w:rsidR="00843166" w:rsidRDefault="00786C78" w:rsidP="00843166">
                            <w:pPr>
                              <w:spacing w:line="276" w:lineRule="auto"/>
                              <w:rPr>
                                <w:color w:val="646464"/>
                                <w:sz w:val="18"/>
                              </w:rPr>
                            </w:pPr>
                            <w:proofErr w:type="spellStart"/>
                            <w:r w:rsidRPr="00AF6A3B">
                              <w:rPr>
                                <w:color w:val="646464"/>
                                <w:sz w:val="16"/>
                                <w:szCs w:val="16"/>
                              </w:rPr>
                              <w:t>Cevi</w:t>
                            </w:r>
                            <w:proofErr w:type="spellEnd"/>
                            <w:r w:rsidRPr="00AF6A3B">
                              <w:rPr>
                                <w:color w:val="646464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AF6A3B">
                              <w:rPr>
                                <w:rFonts w:cs="Segoe UI"/>
                                <w:color w:val="00A4D0"/>
                                <w:sz w:val="16"/>
                                <w:szCs w:val="16"/>
                                <w:lang w:val="en-GB" w:eastAsia="nl-BE"/>
                              </w:rPr>
                              <w:t>ActaLibra</w:t>
                            </w:r>
                            <w:proofErr w:type="spellEnd"/>
                            <w:r w:rsidRPr="00AF6A3B">
                              <w:rPr>
                                <w:rFonts w:cs="Segoe UI"/>
                                <w:color w:val="00A4D0"/>
                                <w:sz w:val="16"/>
                                <w:szCs w:val="16"/>
                                <w:lang w:val="en-GB" w:eastAsia="nl-BE"/>
                              </w:rPr>
                              <w:t xml:space="preserve"> team</w:t>
                            </w:r>
                          </w:p>
                          <w:p w14:paraId="362D5F7A" w14:textId="77777777" w:rsidR="00843166" w:rsidRDefault="00843166" w:rsidP="00843166">
                            <w:pPr>
                              <w:spacing w:line="276" w:lineRule="auto"/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5"/>
                              </w:rPr>
                            </w:pPr>
                            <w:r>
                              <w:rPr>
                                <w:color w:val="646464"/>
                                <w:sz w:val="15"/>
                                <w:szCs w:val="15"/>
                              </w:rPr>
                              <w:t xml:space="preserve">Gavere     </w:t>
                            </w:r>
                            <w:r>
                              <w:rPr>
                                <w:color w:val="636462"/>
                                <w:sz w:val="15"/>
                                <w:szCs w:val="15"/>
                              </w:rPr>
                              <w:t>Stationsstraat</w:t>
                            </w:r>
                            <w:r>
                              <w:rPr>
                                <w:color w:val="63646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36462"/>
                                <w:sz w:val="14"/>
                                <w:szCs w:val="14"/>
                              </w:rPr>
                              <w:t>159</w:t>
                            </w:r>
                            <w:r>
                              <w:rPr>
                                <w:color w:val="636462"/>
                                <w:sz w:val="15"/>
                              </w:rPr>
                              <w:t xml:space="preserve"> bus </w:t>
                            </w:r>
                            <w:r>
                              <w:rPr>
                                <w:color w:val="636462"/>
                                <w:sz w:val="14"/>
                                <w:szCs w:val="14"/>
                              </w:rPr>
                              <w:t>2</w:t>
                            </w:r>
                            <w:r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5"/>
                              </w:rPr>
                              <w:t>|</w:t>
                            </w:r>
                            <w:r>
                              <w:rPr>
                                <w:color w:val="63646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36462"/>
                                <w:sz w:val="14"/>
                                <w:szCs w:val="14"/>
                              </w:rPr>
                              <w:t xml:space="preserve">9890 </w:t>
                            </w:r>
                            <w:r>
                              <w:rPr>
                                <w:color w:val="636462"/>
                                <w:sz w:val="15"/>
                              </w:rPr>
                              <w:t>Gavere</w:t>
                            </w:r>
                            <w:r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5"/>
                              </w:rPr>
                              <w:t xml:space="preserve"> |</w:t>
                            </w:r>
                            <w:r>
                              <w:rPr>
                                <w:color w:val="63646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646464"/>
                                <w:sz w:val="14"/>
                                <w:szCs w:val="14"/>
                              </w:rPr>
                              <w:t>T +32 56 60 93 61</w:t>
                            </w:r>
                            <w:r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5"/>
                              </w:rPr>
                              <w:t>|</w:t>
                            </w:r>
                            <w:r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3"/>
                              </w:rPr>
                              <w:t xml:space="preserve"> </w:t>
                            </w:r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>actalibra@sdp.be</w:t>
                            </w:r>
                          </w:p>
                          <w:p w14:paraId="05B4902F" w14:textId="77777777" w:rsidR="00843166" w:rsidRPr="004318D0" w:rsidRDefault="00843166" w:rsidP="00843166">
                            <w:pPr>
                              <w:spacing w:line="276" w:lineRule="auto"/>
                              <w:rPr>
                                <w:color w:val="646464"/>
                                <w:sz w:val="16"/>
                                <w:lang w:val="fr-BE"/>
                              </w:rPr>
                            </w:pPr>
                            <w:r w:rsidRPr="004318D0">
                              <w:rPr>
                                <w:color w:val="636462"/>
                                <w:sz w:val="15"/>
                                <w:szCs w:val="15"/>
                                <w:lang w:val="fr-BE"/>
                              </w:rPr>
                              <w:t xml:space="preserve">Namur     Rue de </w:t>
                            </w:r>
                            <w:proofErr w:type="spellStart"/>
                            <w:r w:rsidRPr="004318D0">
                              <w:rPr>
                                <w:color w:val="636462"/>
                                <w:sz w:val="15"/>
                                <w:szCs w:val="15"/>
                                <w:lang w:val="fr-BE"/>
                              </w:rPr>
                              <w:t>Néverlée</w:t>
                            </w:r>
                            <w:proofErr w:type="spellEnd"/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 xml:space="preserve"> </w:t>
                            </w:r>
                            <w:r w:rsidRPr="004318D0">
                              <w:rPr>
                                <w:color w:val="636462"/>
                                <w:sz w:val="14"/>
                                <w:szCs w:val="14"/>
                                <w:lang w:val="fr-BE"/>
                              </w:rPr>
                              <w:t>12</w:t>
                            </w:r>
                            <w:r w:rsidRPr="004318D0"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3"/>
                                <w:lang w:val="fr-BE"/>
                              </w:rPr>
                              <w:t xml:space="preserve"> </w:t>
                            </w:r>
                            <w:r w:rsidRPr="004318D0"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5"/>
                                <w:lang w:val="fr-BE"/>
                              </w:rPr>
                              <w:t>|</w:t>
                            </w:r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 xml:space="preserve"> </w:t>
                            </w:r>
                            <w:r w:rsidRPr="004318D0">
                              <w:rPr>
                                <w:color w:val="636462"/>
                                <w:sz w:val="14"/>
                                <w:szCs w:val="14"/>
                                <w:lang w:val="fr-BE"/>
                              </w:rPr>
                              <w:t xml:space="preserve">5020 </w:t>
                            </w:r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>Namur</w:t>
                            </w:r>
                            <w:r w:rsidRPr="004318D0"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5"/>
                                <w:lang w:val="fr-BE"/>
                              </w:rPr>
                              <w:t xml:space="preserve"> |</w:t>
                            </w:r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 xml:space="preserve"> </w:t>
                            </w:r>
                            <w:r w:rsidRPr="004318D0">
                              <w:rPr>
                                <w:color w:val="646464"/>
                                <w:sz w:val="14"/>
                                <w:szCs w:val="14"/>
                                <w:lang w:val="fr-BE"/>
                              </w:rPr>
                              <w:t xml:space="preserve">T +32 81 23 46 90 </w:t>
                            </w:r>
                            <w:r w:rsidRPr="004318D0"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5"/>
                                <w:lang w:val="fr-BE"/>
                              </w:rPr>
                              <w:t>|</w:t>
                            </w:r>
                            <w:r w:rsidRPr="004318D0"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3"/>
                                <w:lang w:val="fr-BE"/>
                              </w:rPr>
                              <w:t xml:space="preserve"> </w:t>
                            </w:r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>actalibra@sdp.be</w:t>
                            </w:r>
                          </w:p>
                          <w:p w14:paraId="7B0C0BC6" w14:textId="0586F06C" w:rsidR="00843166" w:rsidRPr="004318D0" w:rsidRDefault="00843166" w:rsidP="00843166">
                            <w:pPr>
                              <w:spacing w:line="360" w:lineRule="auto"/>
                              <w:rPr>
                                <w:color w:val="636462"/>
                                <w:sz w:val="15"/>
                                <w:szCs w:val="15"/>
                                <w:lang w:val="fr-BE"/>
                              </w:rPr>
                            </w:pPr>
                            <w:proofErr w:type="spellStart"/>
                            <w:r w:rsidRPr="004318D0">
                              <w:rPr>
                                <w:color w:val="636462"/>
                                <w:sz w:val="15"/>
                                <w:szCs w:val="15"/>
                                <w:lang w:val="fr-BE"/>
                              </w:rPr>
                              <w:t>Postadres</w:t>
                            </w:r>
                            <w:proofErr w:type="spellEnd"/>
                            <w:r w:rsidRPr="004318D0">
                              <w:rPr>
                                <w:color w:val="636462"/>
                                <w:sz w:val="15"/>
                                <w:szCs w:val="15"/>
                                <w:lang w:val="fr-BE"/>
                              </w:rPr>
                              <w:t xml:space="preserve"> | Adresse postale     </w:t>
                            </w:r>
                            <w:proofErr w:type="spellStart"/>
                            <w:r w:rsidRPr="004318D0">
                              <w:rPr>
                                <w:color w:val="636462"/>
                                <w:sz w:val="15"/>
                                <w:szCs w:val="15"/>
                                <w:lang w:val="fr-BE"/>
                              </w:rPr>
                              <w:t>Cevi</w:t>
                            </w:r>
                            <w:proofErr w:type="spellEnd"/>
                            <w:r w:rsidRPr="004318D0">
                              <w:rPr>
                                <w:color w:val="636462"/>
                                <w:sz w:val="15"/>
                                <w:szCs w:val="15"/>
                                <w:lang w:val="fr-BE"/>
                              </w:rPr>
                              <w:t xml:space="preserve"> </w:t>
                            </w:r>
                            <w:r w:rsidRPr="004318D0">
                              <w:rPr>
                                <w:color w:val="636462"/>
                                <w:sz w:val="14"/>
                                <w:szCs w:val="14"/>
                                <w:lang w:val="fr-BE"/>
                              </w:rPr>
                              <w:t>NV</w:t>
                            </w:r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 xml:space="preserve"> | </w:t>
                            </w:r>
                            <w:proofErr w:type="spellStart"/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>Bisdomplein</w:t>
                            </w:r>
                            <w:proofErr w:type="spellEnd"/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 xml:space="preserve"> </w:t>
                            </w:r>
                            <w:r w:rsidRPr="004318D0">
                              <w:rPr>
                                <w:color w:val="636462"/>
                                <w:sz w:val="14"/>
                                <w:szCs w:val="14"/>
                                <w:lang w:val="fr-BE"/>
                              </w:rPr>
                              <w:t>3</w:t>
                            </w:r>
                            <w:r w:rsidRPr="004318D0"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3"/>
                                <w:lang w:val="fr-BE"/>
                              </w:rPr>
                              <w:t xml:space="preserve"> </w:t>
                            </w:r>
                            <w:r w:rsidRPr="004318D0"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5"/>
                                <w:lang w:val="fr-BE"/>
                              </w:rPr>
                              <w:t>|</w:t>
                            </w:r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 xml:space="preserve"> </w:t>
                            </w:r>
                            <w:r w:rsidRPr="004318D0">
                              <w:rPr>
                                <w:color w:val="636462"/>
                                <w:sz w:val="14"/>
                                <w:szCs w:val="14"/>
                                <w:lang w:val="fr-BE"/>
                              </w:rPr>
                              <w:t xml:space="preserve">9000 </w:t>
                            </w:r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>Gent</w:t>
                            </w:r>
                            <w:r w:rsidRPr="004318D0"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5"/>
                                <w:lang w:val="fr-BE"/>
                              </w:rPr>
                              <w:t xml:space="preserve"> |</w:t>
                            </w:r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 xml:space="preserve"> info@sdpnot.be | </w:t>
                            </w:r>
                            <w:r w:rsidRPr="001B3673">
                              <w:rPr>
                                <w:color w:val="636462"/>
                                <w:sz w:val="15"/>
                                <w:lang w:val="fr-BE"/>
                              </w:rPr>
                              <w:t>sdp-actalibra.be</w:t>
                            </w:r>
                            <w:r w:rsidRPr="004318D0">
                              <w:rPr>
                                <w:rFonts w:cs="Times New Roman (Hoofdtekst CS)"/>
                                <w:color w:val="636462"/>
                                <w:spacing w:val="10"/>
                                <w:sz w:val="15"/>
                                <w:lang w:val="fr-BE"/>
                              </w:rPr>
                              <w:t xml:space="preserve"> |</w:t>
                            </w:r>
                            <w:r w:rsidRPr="004318D0">
                              <w:rPr>
                                <w:color w:val="636462"/>
                                <w:sz w:val="15"/>
                                <w:lang w:val="fr-BE"/>
                              </w:rPr>
                              <w:t xml:space="preserve"> </w:t>
                            </w:r>
                            <w:r w:rsidRPr="004318D0">
                              <w:rPr>
                                <w:rFonts w:cs="Calibri"/>
                                <w:color w:val="636462"/>
                                <w:sz w:val="14"/>
                                <w:szCs w:val="14"/>
                                <w:lang w:val="fr-BE"/>
                              </w:rPr>
                              <w:t>BTW BE</w:t>
                            </w:r>
                            <w:r w:rsidRPr="004318D0">
                              <w:rPr>
                                <w:rFonts w:cs="Calibri"/>
                                <w:color w:val="636462"/>
                                <w:sz w:val="15"/>
                                <w:szCs w:val="22"/>
                                <w:lang w:val="fr-BE"/>
                              </w:rPr>
                              <w:t xml:space="preserve"> </w:t>
                            </w:r>
                            <w:r w:rsidR="00CC044C">
                              <w:rPr>
                                <w:rFonts w:cs="Calibri"/>
                                <w:color w:val="636462"/>
                                <w:sz w:val="14"/>
                                <w:szCs w:val="14"/>
                                <w:lang w:val="fr-BE"/>
                              </w:rPr>
                              <w:t>0860.972.295</w:t>
                            </w:r>
                          </w:p>
                          <w:p w14:paraId="182CADAF" w14:textId="77777777" w:rsidR="00843166" w:rsidRPr="004318D0" w:rsidRDefault="00843166" w:rsidP="00843166">
                            <w:pPr>
                              <w:spacing w:line="276" w:lineRule="auto"/>
                              <w:rPr>
                                <w:color w:val="636462"/>
                                <w:sz w:val="15"/>
                                <w:szCs w:val="15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EB1B7FB" id="Groep 2" o:spid="_x0000_s1030" style="position:absolute;margin-left:6.35pt;margin-top:769.55pt;width:574.9pt;height:58.05pt;z-index:251660288;mso-position-horizontal-relative:page;mso-position-vertical-relative:page;mso-width-relative:margin;mso-height-relative:margin" coordorigin="-73,-279" coordsize="73018,73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9Rau1AwAAYAoAAA4AAABkcnMvZTJvRG9jLnhtbNRWTW/jNhC9F+h/&#10;IHhPZFmyZQtxFm7SBAsEu0GTYs80TVlEJJIl6djpr+8jJX8k8WLbbXvYg4ShZjScefNmyIsP27Yh&#10;z8I6qdWMpucDSoTieinVakZ/f7w5m1DiPFNL1mglZvRFOPrh8uefLjamFENd62YpLIET5cqNmdHa&#10;e1MmieO1aJk710YoKCttW+axtKtkadkG3tsmGQ4G42Sj7dJYzYVz+HrdKell9F9VgvvPVeWEJ82M&#10;IjYf3za+F+GdXF6wcmWZqSXvw2DfEUXLpMKme1fXzDOytvKdq1Zyq52u/DnXbaKrSnIRc0A26eBN&#10;NrdWr03MZVVuVmYPE6B9g9N3u+Wfnm+teTD3tose4p3mTw64JBuzKo/1Yb06GG8r24afkATZRkRf&#10;9oiKrSccH4tsMJgOx5Rw6IqsGOZFBzmvUZfw21mRpQUlUJ8Ni+loulP/evCQTjKwqPeQZ1kwSVjZ&#10;7R+j3EdlJC/x9EhBeofUtxmFv/zaCto7af+Wj5bZp7U5Q1EN83IhG+lfIkFRvhCUer6XPIAcFgD1&#10;3hK5nNGMEsVa9MW8WgjRhLYho8jKnV33FwtZxcIQpa9qplZi7gzYjZ6LcLw2T8Ly1ZaLRpob2TSh&#10;YEHuk0MnvGHSCXw6ll5rvm6F8l3bWdEgT61cLY2jxJaiXQgkZD8uU9QKLe+RlbFS+a6izlvheR32&#10;rxDHb4i9K+NeEYM+xBlScD0v31BtnBeTPHDiFOHG4wEaPbAFUg75mC3A0Tp/K3RLgoB4EQdKxEr2&#10;fOf6iHYmYNkhiChi2VUQwg/DsdEpjkXWhOwCF388jg3/d45N88kUTA40yibZKO9YvJ9r6XQ6znqe&#10;FWk6/O9ptjE4Ed2uUbF616r/aOg/1MwIMD24PcwfTOZu/jyKJ+ef2ROJifZG4VggfvuLxpyOhAnf&#10;v9KTp+f4Dq/xcFjkOZgY+3IyyfLJv+lLViodphlam5WNIptQJczNsNxrcEQ0Kh5ju6BD+H672MbR&#10;u09ooZcvyNNqjANU1Bl+IzEb7pjz98ziNoCPuOH4z3hVjcZeupcoqbX989T3YI96QUvJBreLGXV/&#10;rFk4VJqPCpWcpnkOtz4u8lEB/hB7rFkca9S6vdK4wICPiC6Kwd43O7Gyuv2Ci9A87AoVUxx7z6jf&#10;iVe+u/PgIsXFfB6NurPqTj0YnHBpxC5MvsftF2ZNPx49CvhJ77jzbkp2th3q87XXlYwjNODcodrD&#10;Dx5HKV5jIL26Jx2vo9XhYnj5FwAAAP//AwBQSwMECgAAAAAAAAAhADkT+iZSJgAAUiYAABUAAABk&#10;cnMvbWVkaWEvaW1hZ2UxLmpwZWf/2P/gABBKRklGAAEBAADcANwAAP/hAIBFeGlmAABNTQAqAAAA&#10;CAAEARoABQAAAAEAAAA+ARsABQAAAAEAAABGASgAAwAAAAEAAgAAh2kABAAAAAEAAABOAAAAAAAA&#10;ANwAAAABAAAA3AAAAAEAA6ABAAMAAAABAAEAAKACAAQAAAABAAAAsaADAAQAAAABAAAAnwAAAAD/&#10;7QA4UGhvdG9zaG9wIDMuMAA4QklNBAQAAAAAAAA4QklNBCUAAAAAABDUHYzZjwCyBOmACZjs+EJ+&#10;/8AAEQgAnwCx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bAEMA&#10;AQEBAQEBAgEBAgICAgICAwICAgIDBAMDAwMDBAUEBAQEBAQFBQUFBQUFBQYGBgYGBgcHBwcHCAgI&#10;CAgICAgICP/bAEMBAQEBAgICAwICAwgFBQUICAgICAgICAgICAgICAgICAgICAgICAgICAgICAgI&#10;CAgICAgICAgICAgICAgICAgICP/dAAQADP/aAAwDAQACEQMRAD8A/vwooooAKKKKACiiigAooooA&#10;KKKKACiiigAooooAKKKKACiiigAooooAKKKKACiiigD/0P78KKKKACiiigAooooAKKKpajqVho9h&#10;LqmqzR29vAhkmmlYKiKO5Jpxi27ITdtWXa5DxR498I+DEH/CQ3sUMjDMdsuZJ3/3YkBY/XGPevGb&#10;34g+NviXdtpPw2ik0/T87X1aZcTyL3MStxGvozZb/drsPCfwW8NaCxv9TDX1453yzzsXZmPUszZZ&#10;j9TXsLLqdFXxUrP+Vb/Pov62OD63OppQWnd7fLuYEvxk8Ta4xi8DeHriQH7tzqTeWp9xFHubH1YU&#10;Bf2gNW+d7mx08H+G3tkyP+/5f+Ve/QW8FrGIrZFjUdFQAD9KmqXmVKOlKhFevvfmUsJN/HUfy0/I&#10;+fT4V+Nh+d/EM270WK2A/LZUTWnx403501JLkD+Ge0hcfiYsN+tfQ9FH9sSfxU4/+AoPqK6Tl97P&#10;nWL4ofEfRJPL8SaNbXajq1i7W8v18uXcD9Miu98PfFzwXr862Ek76fdscC01JfIcn0ViSjfgxPtX&#10;o89vBdIYrlEkU/wuAw/WvPPEfwu8N+IIGjMSJuH3WG5PyPI/A1SxGEq6VKfI+6/y/wCGF7KtD4Jc&#10;3k/8z0mivmVIfiH8K5ANOZtR00H/AI8LpywC/wDTCY5KH0Vsj2r2zwh420HxrZNdaRIwkiIW5tJh&#10;tngY9nX+TDIPY1z4rLpU4+0g+aPdfr2/rU1o4pSfLJWfb/I66iiivOOoKKKKACiiigD/0f78KKKK&#10;ACiiigAooooAzNZ1nTPD+lz61rEywW1tGZJpX6AD09STwAOSeBXzNa2fiL46a0up6yslnoVtIHs7&#10;Bu+Oks3ZpD2HRR07k5vjbxRZfEvxquhS3kNvoOlXO0tLIFW7uk4Z8Z+ZI+QgA5OSO1e5ab4z8M6b&#10;ZJYaDa6pdxoMA2ljMVY9zuZVU/nX09LDTwtNSjC9SX/kq/zf4feePOtGvNqT91fi/wDI7vStJ0/R&#10;bNbHTo1jjUAYA5OO5rRrzSb4h6gv/Ht4a8RS+5hhjH6zZ/SqY+IfilmwPCWsAerSQD9NxryHgK0m&#10;5O33r/M7/rVNaL8n/ker0V5JN8Q/F0alx4VvwqjLNJcRqAB3OAa7Xwd4j/4S3w7b6+IDbeeZV8lm&#10;DlTFI0Z+YAZyVz0rKtgalOPPJaeqf5MqniYSfKt/RnTUV5D4z8ceLdD8XWfhjw3p0GoPe2zzxrJK&#10;ITmL743MQvTkVVb4hfEKyP8AxM/CN/gfea1kjlA/75Zia2hldWUYyVtdd1f7rkPGQTa108n/AJHt&#10;FFeJf8Ly0Kzfy/EGn6ppxzjN3bug/NlA/HNdxonxE8G+IUD6ZfQtnoGOP/rVFXLcRBc0qbsVDF0p&#10;OykjsZoYriJoZ1V0YYZWGQRXg/jP4c32l3y+MPBErW15b5IK85Xujr/HGe4PT9R72rK6hkIIPII6&#10;GlqMJjZ0ZXj810ZVfDxqK0jgfAPju18a2DrLH9l1C1IjvrJjkox6Oh/ijb+E/geRXfV4J4/8Mah4&#10;Z1SL4h+D1xcWxPnwDhZom+/E3+y3Y/wtg+lew+Hdf07xRotvr2lMWguY9654ZT0ZWHZlOQR6it8d&#10;hocqr0fhf4Pt/kZYerK7pz3X4rv/AJm1RRRXmnWFFFFAH//S/vwoorxP9o74++A/2Wvgb4m/aE+K&#10;Avj4f8J6a2q6qNNhFxdGBGVT5URZAzZYcbhV06blJRirtibSV2e2UV/OR/xFIf8ABMX/AJ5fEv8A&#10;8EEX/wAmUH/g6R/4JiAZMXxK/wDBBF/8mV7P+rOYf9A8vuOL+08P/wA/V95/RlPI0UZdFLt/Cg4J&#10;Ppnt9a8O+M2v65oPhYQw3jRX2pzCwsbez+QKX5kdnPzsETPTaMkV+Ho/4Okf+CYZ5EXxK/8ABBF/&#10;8mV4x4t/4OUf+CcPiz4h2Wt3SfEVdM0+18qBf7CiLmWVsyvt+1+gUD6V6eVcOYyNVSqUHZa6re2y&#10;+848fmVF02oVFd6b/if0g/CT4e6J4Q8PRSwWsCTyIP3nlrv2/U88nnr6V6/k1/N6v/B0x/wS4hUQ&#10;qPiMoQbQv9gw8Y4x/wAflTR/8HS3/BL+XPlL8SGx126DCf5XlcuLyPMq1SVSdCTb8jejjcLTioRq&#10;LTzR/R3RX84//EUj/wAExD0i+JX/AIIIv/kytHS/+Dnv/gmvrd/HpekWfxPubiU4jhi8PRMzfh9s&#10;6ep6CuKtkGNpwlUqUXFJXbeiS7t9EduFxEK9WFChLmnJpJLVtvRJJatt6JLc/ocv7X7bZS2e7b5s&#10;bR7uuMjGa8ig+ELWMXkabrGpwRgsyxRXM6ICxLHCrIFGSSeBX4y+MP8Ag5O/4J4eA4Le48U2XxIt&#10;Vud3lZ0S2cnYAWyFvTjGR1rgl/4Om/8Agl0xCr/wsck8ADQYf/kypyOOKxOHWIy/95Tle0o2lF2b&#10;Ts1daO69bnbxNk1XK8ZLAZvRlQrQteFROE1zJSV4ys1dNNXWqaZ+0finwjJoOtaLFeX9/NcXt61n&#10;Z3huZfMgeRcH5mYttYcYBrsj8O/Fyf6rXL//AMC5f6g1/Pf48/4ObP8Agmnrt3ouoWUfxHA0vVYr&#10;+ffoMQzEn3tv+mcnHQV/Sh4E8Y6P8RPA+jfEDw95v9n67pVprNj9oTZL9nvYlmi3rk7W2uMjJwe5&#10;r1syeMw9KlKtCzd915/5HgYWNGpOag72ts/I85fwd8TLdSLfXLtweMSPFKCPo8X868+1j4f+KoFn&#10;1LUYbF3C7zcpaQwtkHrI0G3IxxnGa+sa8++IniqTwjpK37QC4gcmKaPGWO7AGOR1zXFgc0rOooQi&#10;rvyS/E2xGDpqLcm7LzPKfC/jXxboujIIrEahEzD7OlqS/mLnB8tieSCORk/nXqHg/wCJGneK76XS&#10;Jbe4sb2AAyWt2pjkGRn7rAHp09a8p8IeNrb4e+d4W1W11AiWV9Rt7UwO0ltHJgupChvlDnOeMFve&#10;s/xz428K67fWXijwxcC31mxkWMxTkQm4t2PzRksR8yH5kz7jvXo18vVapKPsrJ7SX4XX5nLTxThB&#10;Pn23R9UTQxXMLW84DI6lWU9wa8K8HtL4B+IVz4IuGP2HVt17pxP3VuEGZEHpvQZx/eU+teteH/EN&#10;lrunRXUboJGQeZFuGQ3fj09K85+NWmXI8PReLNMH+maNcx3sRHUhGBI+h6H2JrxsvTU5Yapop6fP&#10;o/vO/E/Cq0fs6/Lr+B7NRVLTb+31XTrfVLQ5iuYI7iM+qyKGH6GrteTKLTszsTvqgooopDP/0/78&#10;K/L7/gtP/wAorfjh/wBiVN/6Pir9Qa/L7/gtP/yit+OH/YlTf+j4q9DKf96o/wCKP5owxX8Kfoz/&#10;ACs44pp5Fgt0aSR2CRxpyzMxwqj3J4Ff2P237OH/AATI/wCCGH7OPg3xp+3T4Hg+MXxy8caf/akf&#10;ha8hhu7bT0CqZYo4LvNrBBbF1ia4ljkmlmB8sBQQv8eegavL4e16w8QQoJXsL2C+SNujtbyLIFP1&#10;24r+0D/gtL+xj8Tf+Ct3w8+Fv/BSD9geFfHmnyeC00LWPDGnTx/2jbp9okulMMUjIHmgmnmguoci&#10;RSqkKQGx+3cRVL1cPRqzcKcm+Zp21S0TfRPX1Pgcqh+7q1IR5pq1uvq7Hy58cPiX/wAEJv8AgpB+&#10;yj4z+I+kaJpX7NPxV8I2H2vS7eG2jhi1WZg32eCO101BDqMU7jy5CkCXEJYSH92Du/lIYsYicYO3&#10;p71+9nw2/wCDf79qJ/2XvHv7T37Vuq6V8FbHwnpTajo9h4zUPNqDQ5MwuVt5Ge0RgAkHyySSysFE&#10;eDk/kX+zH8d7z9mL4+eFP2g9N0LSPEl14S1WPWbXRNfEjWFxPEreX5wiZX/dsRIuDw6qSCARXVk/&#10;sYRqxwtV1FF7N3s7bKX/AAXYyx/PJ05VoKN+tt/No/th+K/7Y37P3/BNL/glz+zT8WtX+Cvgvx/e&#10;eNfCej6XdG7t7GzmSWPSEuWnkmezuGlZzwc4OTkk1/Lr/wAFP/8Agor8Pf8AgoZ4g8G674A+Feh/&#10;C6PwvY6laXNvoktvKuotfSQOryeRa2oBiEJAyG++cEV/aH8c/iDo+sfsbfBv9pL4bfsc+G/jXqnj&#10;zSbLWtS8K6JZ2UcOgfbbBbozhpbG4Dqzt5QOxWPcnpX8Tv8AwVB+F37QNj+0Lqn7QvxZ+Buo/AnQ&#10;/HV6i+HvCssEUVhC+n2dvDPFamGKBCflErhYUG6QnBzmvm+FI0ZVnOcLTvLVyW93py36K+tulz18&#10;8lUUOWMrx00t+N7fqfPWqaJo3jb9n+DxJpNpbRajo7hbx4IlR5BD8jlioBOUKvzWn8KorX4ZfCfU&#10;Pinexo15eAxWAkHO0NsjUezvlm9VArC/Zq1y3k1LU/AepHdb6paM6IehdFKuB/vRn/x2tH9pC/tN&#10;D03Q/hvpJ2wWduLh074UeVFn34Y/jX87ZnQxdTPKvh/U5nRrV1Xvd/7s17SVO99F7Rci+4/0iyDF&#10;5bQ4Sw/jRQ5I4nC4N4NRSV1jlJUada1rOXsJ+0fomcr8Jf2iPEHw8+O3g/43eMrG28Xx+EvEFtrw&#10;8PavtWxvlgkWRraUBHCxS7QrfI3HY9/7Mf8Agq9+2H8JfhR/wS8+G/xT8O/BD4dJqH7Q/gmewuXg&#10;tLa2k8OPq+irP9otJo7QPNJA0/yZ8vJUHIzX8Mvhrwv4k8beIbLwf4N0+81XVtTuUstN0zT4XuLq&#10;6uJTtSKGJAWd2PAVQSTX9aX/AAWD+H3xL8c/8Emf2XvBHhTwp4uvNU+G/he2l8e2i6FqMZ0GO00K&#10;CK4e+aS3VIkidGV2LYG084Ff0pmOUYPD1sFQoUlCCbXLH3UlZvZWS1/E/wA4559mGYSxWMx1edar&#10;Kzc5tzk3trKV29Elq9j+Qm84s5R/0yb+Vf7Df7KH/JrPw0/7EDw//wCm+Cv8eW7wbSX08tufwr/X&#10;A/ZZ8ZfEqD9mL4cRReFGljXwHoCpIl8g3KNPhw2DHxkc4zXH4h4aVSnRUbbvdpdu5y8M1lB1L+XR&#10;vv2PtivNPi5px1LwNdxp95VyvsSCAfzNZY8e+P1/1vhG7/4BdxH+ais7VvGnifVtPl0u/wDC+pW0&#10;cy7XuGlidIxnO5gOcD2r81wmBq06sJ6aNfaj/mfU1sRCUHHXXyf+RqXfg218fWek+L7e9u9Pujp0&#10;bJcWTmN8TIGILAg47EVlX3w68e+WYrfX0v4/+eGsWsVypHoSyk/rWL4J+ImpaH4WtNIn0HV7tLRW&#10;thd2Yikify2KjHzg8YwR2Irqv+FzaUhxdaN4ji9d1luH/jjmu2cMZCTjCKkk3b4Xp+LOZSoSinJ2&#10;b33R4Tp3hbU9Oefw19nuL6/0uQrIdMumtJYYpB5ibQyujjDDG4HjvXq3w61fW9e03U/BPiuK7VxH&#10;Itq98oEskJGBu2krke3pniqXhrxPp+t/Gd9T0iG9jgvdKSKY3UDwYnhLAD5gMkrt6elfRZiieRZX&#10;VSyn5WI5H0Na5rj5K0KsNWk79U+v4/11JwOGXxQlom16o8v+C95Jc/Dqxt5id9m8+ntnqPs0rRjP&#10;/AQK9TryX4Qx+RYa5aD7sPia/RR6DKN/WvWq8PM0vrFRrq7/AH6noYP+FH0CiiiuA6T/1P78K+RP&#10;29/2dPEf7W/7HPxB/Zt8I6hZaVqfjDw/JpFlqOpLI1tBI8iOHlEQZyvy4+UZr67orWjWlTnGpHdO&#10;/wBxM4qScX1P4J2/4NKv2vApI+KPw4JAyALfU+f/ACDX1T+yF/wQz/4K6fsiW8uufstftHeE/Clt&#10;q22e/wBLhgv7nT55F+XdNZ3NtLbmVcbfMCB8cbsV/Y3rmuaR4Y0S88SeILiK0sNPtZb69u5jtjht&#10;4EMkkjnsqKpJPoK/nSPxu/bE/bq+Lni6X9mf4o6B8LvhtompiPRZNPmtNQ1XWQ4y18IUczCJyN7p&#10;uQJu27XcORrxJ4t4nCqnhpw9rUqu0YKMbu29+ZpJLu3voj7bw58FJZ4sTjVXjhsPh0nUrVHU5Y3a&#10;UYpQjOcpN/ZjF6XbskfHX7VH/BDv/gsf+2rb22nftL/tJeEvEun2cv2i00Y299ZabHMM4k+x2ltD&#10;C0gzgO6sw6A4r89vAf8AwaxftV/EDR5NVsfiZ8PYFSZ4Himg1IsGQkH7sPqK/sk0C4+Nnw+/YR8S&#10;3nxM8dWXi/xtpHgzX7yTxXocUdsizw2k8tqYxGq/PEoQ72QMzDJFfzj/AAY+O/7efwM/Zh079vWw&#10;+Klz4h0aLV4E1zwF4ji3w3kFzdtbOUlYnMjMM7kCOoJIJ2kHz8d42YvLqKg8JL4PaS5YwXs4JpTc&#10;ldXacldRu9z6/g/6NMeIJV50M1orlrxw1Pmda1erOM5U1Tlye6pKErOooLVXtc+ufhl/wT4/4L8f&#10;B74d6H8Kfh7+0v8ADSx0Lw5pdtouj2R8O+aYLO0jEUMfmSWLO21FAyxJPc185fte/wDBEX/gr7+3&#10;fpuhaR+1J8ffhr4kt/DVxc3ejRro9xZeRLeIiTNm1tIy+5Y1GGyBjiv6Pv2nP2svD37Of7JGq/tS&#10;3tm9zFb6JaX+m6XKdjT3epCNbSB2HKjzJV8wgZChj2r8sPDvwj/4LTfEz4fW/wC03b/FjRdF1y/s&#10;V1zSvhmmnxix+zSJ5sVrKzRtGsroQAH3kEgPKGyRz5p4sVcHiY08LhfbVOXnfs4QvGLurtu2r1sl&#10;dvU83hDwKea4Cpj8wzGlgqHtHRjKvOolOqkm4RUIzdopxc5tKEeZa6n4iaJ/wah/tm+HdWg1vR/i&#10;v8OIbm2fzIZBbamcHGOQYcEEHkGrPiT/AINTv21PFurPrev/ABY+HE9zIqo0n2XUl+VBhQAsIAwK&#10;/pi+Dv7bfiL9p7/gm342+PljE/hzxj4e8NeIdO1eKyJX7Frel2bv51vv3FVOUkQNkqSVJO3J+a7/&#10;APaO+O0f/BCeH9ohPFWrDxy2gpcN4oEi/bjKddNuX37cZ8n5Pu9KwreMsParMoU1OaoSqKfJHm9m&#10;mrwu9Vq722vvqfQYLwBz10Hw/iMT7Kn9fp4WVFzm4KvUjJRquKvBpRi1zq8nFq10z8UfhZ/wa7/t&#10;4fBb4laF8Xfht8Xvhvp/iDw1qlvrWi3/ANj1Cb7PeWrb4pPLkgZG2sM4YEHuK/TL4l/8E+v+C/Px&#10;f+Heu/Cn4g/tMfDS+0LxJpF3oWs2Q8O+UZ7K+iaGePfHYq6b42YZUgjPBr9O/jV8UPibpf8AwSiu&#10;Pi14d1jUYfF7/CDTNYg1q1b/AE46jNYQSvOhAOZWdmY4HUnivya8H/Gf9u39kTw/8Ef2mviZ8V73&#10;4g+GvipqWl6ZrHgfXLcC6tI9UQSZgdizF4gT+8XZhwoZWViKz4h8bqmGr0liKHOnCM3Llg+SMpcq&#10;bu77v7KYcD/RjrZxg8TVwuPp06ka1SjCnJ1E6tSnD2jUWouKvFOzm4ptWbR+Ws//AAaS/tdywPEP&#10;il8NxuQqP9H1PuMf88a/uT+DPgm++Gfwe8KfDfU5orm58P8AhrTNEuLiAERSy2NrHA7oG+YKxQkZ&#10;5x1r0o8HFJX2mbcQYrGqMcRK/LtpY/AMHl1Ghd0la/qFUtSXdp86nvC//oJq9g1Wuxm0lH/TJ/5G&#10;vGh8SO1nmHwabPhCVOy6pegfjKT/AFr1c89a8n+Df/Iq3A9NWvP/AEOvQtTuNagAOlWsNzxyJZ/J&#10;Of8Avhq78xhfE1Eu5zYSVqMfQ0JIyVzFtVuoJXP+FUJdSey51GJkQdZ4syRj3bHzL+Ix71y7618Q&#10;lPy6DaMPbUgD+sArn9e+IHizwxapqOvaJFb2zTx27SperKVMhwDtCAmlSwNSTUVZ/wDbyv8AmOeJ&#10;ild3Xyf+R0/gXTDp9lf3OQRfaze3yMpyCkkmEII9VUGu2rirLQr2DTLa/wBKkFtem3R542BNvO5U&#10;FhIg6HP8a4Ye44rd0jV01RHjlja3uYCEubVyC0bHoQRwyN1VhwR6HIGeKTlKVRO5VHRKJsUUUVxm&#10;5//V/vwooooAzNa0XR/Emj3Xh/xDawX1hfW8lpeWd0iywzwyqVeORGBDKykggjBFfx/fFz/gmXqn&#10;7MPxg8S6f4u+Cfir4weBNV1B7/wjrnw/1K4s9T02GRiws7mC3jnBCAhMvCB8oZXIJUf2KUV8Vxhw&#10;Phc5jSdZ8s6bdnaMt901JNNfLR6o/bvBnx2zbgupio4Jc9LEJKcOepT1i7xlGdOUZxktVdOzTakm&#10;rW/nk/4J3fsqfGn4U/sI/GvS/FnhXxB4Uv8AxN/b934Y8O3hE9/PZS6QYbeCWAZdpC37sbkSRm5A&#10;GQK/KPTv2T7f9mb4bfBL40/te6H45uPBOu+I5LPxv4a1a6msrXRZYblxbGTTzEJdskStKVZkLgMA&#10;SHxX9u9eRfHj4OeEfj78KdY+Ffjeytr+x1S2KG3u13R+anzRse4ww6ggjqCDXgYvwqoVcLh8NCtr&#10;Rg4wckmruaneSW60cWrP3W7apM/Tsg+lvmGHzbH4/FYW0MbWjUrKlOUZqMaU6Vqcm24zSkpxldNz&#10;gk3yto8C/ay+CPgn9u/9jvXfhP4A1nTZLbX9Mt7zw5q1jKstolxaulxZsTFn90zIEbAyEJwMjFfm&#10;j4X/AG0/+Conwz+Glt+zrqn7PGvav4902wTQ9P8AGVq5fQJvJTyYbyV0jNuSFAZh9oVWIydmdo/W&#10;L9njwz8P7X4bab8OtI0qDSG8LWqaNDZ2haCW2ith5aqHQhzjBySTk/McknPuF3pninSbWWfRdRa5&#10;EcbOtrqMQlLbRkKJI9j89MndX2Gd8DVKuJVeni5YetyqE+WzjJb6XT2bfLKyaTPyThHxfw2X4Gpl&#10;eKyunj8IqsqtJVnOMoTaUW37OcbqcYx9pTblFuKtbd/nb+yL+wb4o+Cf7BPiX9nfxrqMEvi3x5Ya&#10;5e+I76I+Zb2+p63bGAIrADesA2BmA+ZtxHBFfkDJZ/t+6j+xDb/8ErU+BPiOHU0uF0aXx1I5/sP7&#10;ENSN9532jy/I6nG8TEbRnaW+Wv6QtL8S22l+CIvifrmr3tzcLCJ7m1t3DxyPJ0t44PrwMDd7mty8&#10;1+TWD5Gq+IJ9CDcfZ0tPssgz2MtyrZP+7iuLM/COlUpUsPhq8qUYQlSbSvzQduZO8W76X5lbc+i4&#10;Z+k9j8LjMXj8ywNLFVK1eGKjzuUVTrwUlCcVCcbxSk17OV1ZLtr8Bf8ABQX9lpNa/wCCby/Diwn1&#10;y71r4c+GLC48NpoEskc17qekWQs4gY41LyqyljsXBJ+lfJH7FX7Av7PHhPwv8Pv2i/iZafEHxb48&#10;tdKsdbfRvEt1IdP0rV2QOwEMyRkGGTlVdpNpAJBIFft/p/w08HajMuo3F9davKv3Z7q5E5GPTqF/&#10;ACvQrHw3ommkNbW6Bh/E3zN+ZzXfW8P8leYQx+Ip+0lGKiotWV4vST6tpaHz2A+kBxTh+Hq3D+Dx&#10;LoxqVZ1JTi7SaqRtOGlrRbvJ26u2x5Tb+O/ipr0e7RPDltZqf+W2oXJdR74RUz+DVj6pJ4tCs/jP&#10;xfbadH1e20eJEYD08xtzj67qt/FK7uv+Eks7DWpdTg0Q27vI2lLukecH5UYgEhcZ5Az06ZrkbDTd&#10;BllDeDvCDXMueL3X3abHv5ZaQ/qtfqWHpQ5I1IwST7JP/wAmk9/RH4BVlLmcHJu3m1+EV+ZhSXPh&#10;25uYR8MLrXr/AF0XMRju2mlmiYbhv88kmMR7c7s9q+nPEHjXwroIa11O9hSdlYLbR5lnYkdoowX/&#10;AEriLPwP4w1qIJ4q1R7a2I/5B+lKLaPHoSnzY+rH6V3+geD/AA14Yj8vRbOGEn70gUGRvqx5NcGY&#10;4mhNx5pOVuzv/wCTNL7ku504WjUjeytf+tr/AKnh/wANPiN4f0HQbi01SPUY5X1G4nSP7JKW2ORt&#10;PA4z6da9B/4W5oMn/HpY6zMfRbNlz+Lla9LWys0+5FEPooH9KnVFX7oA+lcmJxmHqTlUdN3fn/wD&#10;elQqQio8+3l/wTy//hYmtXP/ACDPDWryehnMMQ/Rnrg/G9/4x8YXWjeE9Q0eOwju9WhuX33ayu0N&#10;rmSX5VUcY7k19FzTRwRNPOwVEUs7seAB1JryjwJJJ4x168+I8wP2VlbTtFVv+fZG/ezf9tXGB/sr&#10;71tg8RCPNWjSS5dnd7vbrbz9EyK9KTtTc27+m3XoetcDgdO1cl4gUWWqadrMHEpuksZQP+WkM+Rt&#10;PrtbDD0wfU1e1TxPoukERXMweZuEt4f3krH0Crk1m6fZ6prOpRa3rcf2eK3y1lZE5YMwwZJccbsH&#10;CqOmeea8+hTcf3ktF+fodNSSfurc7GiiiuM3P//W/vwooooAKKKKACiiigD5y+Juhan4G8SL8XvC&#10;iFo/lTXrRBw0Y4FwAOuBxJ7Ybsa9v8N+I9M8U6TFrGkyB45FBIB5U+hrcdEkQxyAMrAqysMgg9QR&#10;XzBrnh3X/grq0nirwVG9zoErb77TVyzWmTksgGSYvpyn+709yjKOLpxpTdpx0i+67Pz7fd2POqJ0&#10;JOa+F7+Xn6d/vPXk+FPgCPWRryaevnrcfalTzJPIWfOfMEG7yg2ec7evPXmvQZESVSkoDKeqsMg/&#10;hXLeE/Geg+M9OTUNGmVwyhmjyNy5/p711debip1ublrN3XfoddGNO16aVn2OXuPBXhK6fzZNPtlf&#10;rvhXyWz67o9pqEeEIYD/AMS7UNVtgOiJctKo/CYSV11FSsXU25mV7GHY5J9C8QBdsertIOuLu1hl&#10;/wDQPLpwtvGsI2xXWlyjtvtpY/8A0GVq6uij6zLql9yD2S7v72cn5njmMcxaTIfaSaP+aNSfbPHA&#10;62GmH6Xkg/8AaBrraKPbrrBfj/mHs/7z/r5HI/bfHR/5h+mD3+2yH/2gKa0vj1kJEWjw46s8k0gA&#10;/BU/nXRahqVjpdubm/kWNQOMnk+wHevAtS8SeI/itqUnhjwYzWmmxts1DVMZCjuiHo0h7KOB1PHX&#10;uwlB1by5FGK3bvZfj+BhXqKGl22+hz2s6t46+KviKX4d6HfWK6ZAAdc1G1t5Nqg9IUYyDLP+gyT7&#10;+0WXw9SG1hsr3U9RlghjWKO2hZbaFUQYChYgCBj/AGq6Twx4X0TwfpEeiaDCIYUJZj1eSRvvSSN1&#10;Z27k/wAq6Cni8zvanQXLFeSu/N+bIoYPeVR3b+70MjS9A0bRBjS7aKEkYZ1GXb/ec5Y/ia16KK8q&#10;c3J3k7naopaIKKKKkZ//1/78KKKKACiiigAooooAKOvBoooA8A8T/Bq4stQfxR8LbldMvSTJLYNk&#10;Wk7dTtxzEx9gVPoOtZ+k/G690K9XQPiXYTadd/dDyDCye6MMo491NfR9Z2raPpOu2TabrVtBd27/&#10;AHobhFkQ/gwP517NPNFOKhioc6Wz+0vn1+f3nBLBuL5qL5fLp93+RnaZ4s8O6xGJLG7hbd0Bbaf1&#10;roVIcZQgj1HNfP2sfs+aFk3HgvUL7Rpc5ESsbi2+myQ7gPo4HtXGv4A+PGhttsbjS9RjHRo5nt3I&#10;91ZcD/vo1osvwtTWlXt5S0/Hb8SHi60NJ0r+a1/4J9aUjMqDLkAep4r5UitvjsPlm0tj7reR7fz8&#10;z+lX4vCfxg1E4ntdOtwf4rq8aTH/AAGNW/nQ8mhH4q8fvX+Y/r7e1N/c/wDI9+vfFGg2GRPcxlh/&#10;BGd7fpmvMfEvxfstOxb2S7ZJDtiUjzJnPYJEuST+dULL4O67dsG8Sa2yp/Fb6VEIc+3myb2/JR+F&#10;en+GvAvhTwll9Ds445mGHupCZZ3/AN6V8t+GcVPLg6Wt3N/h+K/Rj5q89lyr8f6+48fsPAvjLx/P&#10;9v8AGck+m2DHP2UMPtk6+jkZEKn0GW+le+6VpOmaHp8WlaPBHbW0K7Y4YhhQP6k9STyT1rQorhxe&#10;PnWsnolslsdFDDRhru+4UUUVxHQFFFFABRRRQB//0P78KKKKACiiigAooooAKKKKACiiigAooooA&#10;KKKKACiiigAooooAKKKKACiiigAooooA/9lQSwMECgAAAAAAAAAhACWS4PoEEAAABBAAABUAAABk&#10;cnMvbWVkaWEvaW1hZ2UyLmpwZWf/2P/gABBKRklGAAEBAADcANwAAP/hAIBFeGlmAABNTQAqAAAA&#10;CAAEARoABQAAAAEAAAA+ARsABQAAAAEAAABGASgAAwAAAAEAAgAAh2kABAAAAAEAAABOAAAAAAAA&#10;ANwAAAABAAAA3AAAAAEAA6ABAAMAAAABAAEAAKACAAQAAAABAAAGxaADAAQAAAABAAAAEQAAAAD/&#10;7QA4UGhvdG9zaG9wIDMuMAA4QklNBAQAAAAAAAA4QklNBCUAAAAAABDUHYzZjwCyBOmACZjs+EJ+&#10;/8AAEQgAEQbF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bAEMA&#10;AQEBAQEBAgEBAgICAgICAwICAgIDBAMDAwMDBAUEBAQEBAQFBQUFBQUFBQYGBgYGBgcHBwcHCAgI&#10;CAgICAgICP/bAEMBAQEBAgICAwICAwgFBQUICAgICAgICAgICAgICAgICAgICAgICAgICAgICAgI&#10;CAgICAgICAgICAgICAgICAgICP/dAAQAbf/aAAwDAQACEQMRAD8A/mm+LH/JVPE3/Yxal/6UyVwF&#10;dz8WLiAfFTxON6f8jFqX8Q/5+ZK4D7Tb/wB9P++hX9TUk+VH43W+OXqTUVD9pt/76f8AfQo+02/9&#10;9P8AvoVdmZk1FQ/abf8Avp/30KPtNv8A30/76FFmBNRUP2m3/vp/30KPtNv/AH0/76FFmBNRUP2m&#10;3/vp/wB9Cj7Tb/30/wC+hRZgTUVD9pt/76f99Cj7Tb/30/76FFmBNRUP2m3/AL6f99Cj7Tb/AN9P&#10;++hRZgTUVD9pt/76f99Cj7Tb/wB9P++hRZgTUVD9pt/76f8AfQo+02/99P8AvoUWYE1FQ/abf++n&#10;/fQo+02/99P++hRZgTUVD9pt/wC+n/fQo+02/wDfT/voUWYE1FQ/abf++n/fQo+02/8AfT/voUWY&#10;E1FQ/abf++n/AH0KPtNv/fT/AL6FFmBNRUP2m3/vp/30KPtNv/fT/voUWYE1FQ/abf8Avp/30KPt&#10;Nv8A30/76FFmBNRUP2m3/vp/30KPtNv/AH0/76FFmBNRUP2m3/vp/wB9Cj7Tb/30/wC+hRZgTUVD&#10;9pt/76f99Cj7Tb/30/76FFmBNRUP2m3/AL6f99Cj7Tb/AN9P++hRZgTUVD9pt/76f99Cj7Tb/wB9&#10;P++hRZgTUVD9pt/76f8AfQo+02/99P8AvoUWYE1ffv7M/wDyTZ/+wnP/ACSvz8+02/8AfT/voV9/&#10;/syzQt8Nn2sp/wCJnP0I9Fr9J8KF/wALEP8ADL8j+fvpNf8AJKVf8cPzPoeimeZH/eH50eZH/eH5&#10;1/Ux/mzZj6KZ5kf94fnR5kf94fnQFmPopnmR/wB4fnR5kf8AeH50BZj6KZ5kf94fnR5kf94fnQFm&#10;PopnmR/3h+dHmR/3h+dAWY+imeZH/eH50eZH/eH50BZj6KZ5kf8AeH50eZH/AHh+dAWY+imeZH/e&#10;H50eZH/eH50BZj6KZ5kf94fnR5kf94fnQFmPopnmR/3h+dHmR/3h+dAWY+imeZH/AHh+dHmR/wB4&#10;fnQFmPopnmR/3h+dHmR/3h+dAWY+imeZH/eH50eZH/eH50BZj6KZ5kf94fnR5kf94fnQFmPopnmR&#10;/wB4fnR5kf8AeH50BZj6KZ5kf94fnR5kf94fnQFmPopnmR/3h+dHmR/3h+dAWY+imeZH/eH50eZH&#10;/eH50BZj6KZ5kf8AeH50eZH/AHh+dAWY+imeZH/eH50eZH/eH50BZj6KZ5kf94fnR5kf94fnQFmf&#10;S/7K3/JS5P8AsFz/APoUdfopX50fsryx/wDCzJPmX/kFz9/9qOv0T82L++v5/wD16/OuJ1/tXyR+&#10;scIf7kvVklFR+bF/fX8//r0ebF/fX8//AK9fO2Z9OSUVH5sX99fz/wDr0ebF/fX8/wD69FmBJRUf&#10;mxf31/P/AOvR5sX99fz/APr0WYElFR+bF/fX8/8A69Hmxf31/P8A+vRZgSUVH5sX99fz/wDr0ebF&#10;/fX8/wD69FmBJRUfmxf31/P/AOvR5sX99fz/APr0WYElFR+bF/fX8/8A69Hmxf31/P8A+vRZgSUV&#10;H5sX99fz/wDr0ebF/fX8/wD69FmBJRUfmxf31/P/AOvR5sX99fz/APr0WYElFR+bF/fX8/8A69Hm&#10;xf31/P8A+vRZgSUVH5sX99fz/wDr0ebF/fX8/wD69FmBJRUfmxf31/P/AOvR5sX99fz/APr0WYEl&#10;FR+bF/fX8/8A69Hmxf31/P8A+vRZgSUVH5sX99fz/wDr0ebF/fX8/wD69FmBJRUfmxf31/P/AOvR&#10;5sX99fz/APr0WYElFR+bF/fX8/8A69Hmxf31/P8A+vRZgSUVH5sX99fz/wDr0ebF/fX8/wD69FmB&#10;JRUfmxf31/P/AOvR5sX99fz/APr0WYElFR+bF/fX8/8A69Hmxf31/P8A+vRZgSUVH5sX99fz/wDr&#10;0ebF/fX8/wD69FmBJWbrP/IGvP8Ar0m/9ANXvNi/vr+f/wBes3WZYv7GvPmX/j0m7/7B968vPE/q&#10;WI/wy/Jn0XCH/I2wX/XyH/pSPwyj/wBWv0FPqtHc2/lr86dB/EKf9pt/76f99Cv+cGOx/wCinUg+&#10;Z6E1FQ/abf8Avp/30KPtNv8A30/76FMjkfYmoqH7Tb/30/76FH2m3/vp/wB9CgOR9iaioftNv/fT&#10;/voUfabf++n/AH0KA5H2JqKh+02/99P++hR9pt/76f8AfQoDkfYmoqH7Tb/30/76FH2m3/vp/wB9&#10;CgOR9iaioftNv/fT/voUfabf++n/AH0KA5H2JqKh+02/99P++hR9pt/76f8AfQoDkfYmoqH7Tb/3&#10;0/76FH2m3/vp/wB9CgOR9iaioftNv/fT/voUfabf++n/AH0KA5H2JqKh+02/99P++hR9pt/76f8A&#10;fQoDkfYmoqH7Tb/30/76FH2m3/vp/wB9CgOR9iaioftNv/fT/voUfabf++n/AH0KA5H2JqKh+02/&#10;99P++hR9pt/76f8AfQoDkfYmoqH7Tb/30/76FH2m3/vp/wB9CgOR9iaioftNv/fT/voUfabf++n/&#10;AH0KA5H2JqKh+02/99P++hR9pt/76f8AfQoDkfYmoqH7Tb/30/76FH2m3/vp/wB9CgOR9iaioftN&#10;v/fT/voUfabf++n/AH0KA5H2JqKh+02/99P++hR9pt/76f8AfQoDkfYmoqH7Tb/30/76FH2m3/vp&#10;/wB9CgOR9iavQdB/5BMP/Av/AEI15x9pt/76f99CvQ9BmhOkxYdf4u/+0a/oL6N//I7r/wDXp/8A&#10;pcD/ADi/aeRa4Dy//sLh/wCma5t0VH5sX99fz/8Ar0ebF/fX8/8A69f2sf4VElFR+bF/fX8//r0e&#10;bF/fX8//AK9AElFR+bF/fX8//r0ebF/fX8//AK9AElFR+bF/fX8//r0ebF/fX8//AK9AElFR+bF/&#10;fX8//r0ebF/fX8//AK9AElFR+bF/fX8//r0ebF/fX8//AK9AElFR+bF/fX8//r0ebF/fX8//AK9A&#10;ElFR+bF/fX8//r0ebF/fX8//AK9AElFR+bF/fX8//r0ebF/fX8//AK9AElFR+bF/fX8//r0ebF/f&#10;X8//AK9AElFR+bF/fX8//r0ebF/fX8//AK9AElFR+bF/fX8//r0ebF/fX8//AK9AElFR+bF/fX8/&#10;/r0ebF/fX8//AK9AElFR+bF/fX8//r0ebF/fX8//AK9AElFR+bF/fX8//r0ebF/fX8//AK9AElFR&#10;+bF/fX8//r0ebF/fX8//AK9AElFR+bF/fX8//r0ebF/fX8//AK9AElFR+bF/fX8//r0ebF/fX8//&#10;AK9AElFR+bF/fX8//r0ebF/fX8//AK9AElFR+bF/fX8//r0ebF/fX8//AK9AElFR+bF/fX8//r0e&#10;bF/fX8//AK9AH21+x39/xH9NP/8AbivtqviL9jqWLf4jwy9NP7/9fFfbXmR/3h+debiPjZ2UvhR/&#10;/9DqvHP/ACOusf8AYWvP/RzVytdV45/5HXWP+wtef+jmrla/ZobI+SqfEwoooqiAooooAKKKKACi&#10;iigAooooAKKKKACiiigAooooAKKKKACiiigAooooAKKKKACiiigAooooAKKKKACiiigAooooAKKK&#10;KACiiigAooooAK+wvgV/yJUn/X9J/wCgrXx7X2F8Cv8AkSpP+v6T/wBBWvpeE/8AfF6M+B8S/wDk&#10;Uz/xR/M9mooor9TP5tCiiigAooooAKKKKACiiigAooooAKKKKACiiigAooooAKKKKACiiigAoooo&#10;AKKKKACiiigAooooAKKKKACiiigAooooAKKKKACiiigAooooA9S+EH/I2n/r0l/mtfS1fNPwg/5G&#10;0/8AXpL/ADWvpavmc1/in02VfwgooorzT0gooooAKKKKACiiigAooooAKKKKACiiigAooooAKKKK&#10;ACiiigAooooAKKKKACiiigAooooAKKKKACiiigAooooAKKKKACiiigAooooAKq3/APyD7n/r3k/9&#10;BNWqq3//ACD7n/r3k/8AQTXHmP8Au9X0f5HpZN/vlD/FH80fA6fcH0FOpqfcH0FOr/KJbH/ShPdh&#10;RRRTJCiiigAooooAKKKKACiiigAooooAKKKKACiiigAooooAKKKKACiiigAooooAKKKKACiiigAo&#10;oooAKKKKACiiigAooooAKKKKACiiigAp0H3D9abToPuH61+qeEX/ACMqn+B/+lRP5j+lb/yT2H/6&#10;/R/9IqE1FFFf0Yf59hRRRQAUUUUAFFFFABRRRQAUUUUAFFFFABRRRQAUUUUAFFFFABRRRQAUUUUA&#10;FFFFABRRRQAUUUUAFFFFABRRRQAUUUUAFFFFABRRRQAUUUUAe/fAr7+q/S1/9q19BV8+/Ar7+q/S&#10;1/8AatfQVZVNzspfCj//2VBLAwQUAAYACAAAACEAgPXv/+IAAAANAQAADwAAAGRycy9kb3ducmV2&#10;LnhtbEyPwU7DMBBE70j8g7VI3KjjVA4Q4lRVBZwqJFokxM2Nt0nU2I5iN0n/nu0JTrujGc2+LVaz&#10;7diIQ2i9UyAWCTB0lTetqxV87d8enoCFqJ3RnXeo4IIBVuXtTaFz4yf3ieMu1oxKXMi1gibGPuc8&#10;VA1aHRa+R0fe0Q9WR5JDzc2gJyq3HU+TJONWt44uNLrHTYPVaXe2Ct4nPa2X4nXcno6by89efnxv&#10;BSp1fzevX4BFnONfGK74hA4lMR382ZnAOtLpIyVpyuWzAHZNiCyVwA60ZVKmwMuC//+i/AUAAP//&#10;AwBQSwMEFAAGAAgAAAAhABmUu8nDAAAApwEAABkAAABkcnMvX3JlbHMvZTJvRG9jLnhtbC5yZWxz&#10;vJDLCsIwEEX3gv8QZm/TdiEipm5EcCv6AUMyTaPNgySK/r0BQRQEdy5nhnvuYVbrmx3ZlWIy3glo&#10;qhoYOemVcVrA8bCdLYCljE7h6B0JuFOCdTedrPY0Yi6hNJiQWKG4JGDIOSw5T3Igi6nygVy59D5a&#10;zGWMmgeUZ9TE27qe8/jOgO6DyXZKQNypFtjhHkrzb7bveyNp4+XFkstfKrixpbsAMWrKAiwpg89l&#10;W50CaeDfJZr/SDQvCf7x3u4BAAD//wMAUEsBAi0AFAAGAAgAAAAhAIoVP5gMAQAAFQIAABMAAAAA&#10;AAAAAAAAAAAAAAAAAFtDb250ZW50X1R5cGVzXS54bWxQSwECLQAUAAYACAAAACEAOP0h/9YAAACU&#10;AQAACwAAAAAAAAAAAAAAAAA9AQAAX3JlbHMvLnJlbHNQSwECLQAUAAYACAAAACEA3P1Fq7UDAABg&#10;CgAADgAAAAAAAAAAAAAAAAA8AgAAZHJzL2Uyb0RvYy54bWxQSwECLQAKAAAAAAAAACEAORP6JlIm&#10;AABSJgAAFQAAAAAAAAAAAAAAAAAdBgAAZHJzL21lZGlhL2ltYWdlMS5qcGVnUEsBAi0ACgAAAAAA&#10;AAAhACWS4PoEEAAABBAAABUAAAAAAAAAAAAAAAAAoiwAAGRycy9tZWRpYS9pbWFnZTIuanBlZ1BL&#10;AQItABQABgAIAAAAIQCA9e//4gAAAA0BAAAPAAAAAAAAAAAAAAAAANk8AABkcnMvZG93bnJldi54&#10;bWxQSwECLQAUAAYACAAAACEAGZS7ycMAAACnAQAAGQAAAAAAAAAAAAAAAADoPQAAZHJzL19yZWxz&#10;L2Uyb0RvYy54bWwucmVsc1BLBQYAAAAABwAHAMABAADiP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50" o:spid="_x0000_s1031" type="#_x0000_t75" style="position:absolute;left:64784;width:7366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z4XwgAAANoAAAAPAAAAZHJzL2Rvd25yZXYueG1sRI9Ba8JA&#10;FITvhf6H5RW8FN2oKBpdpRVEr6YVPD6zr0lo9m3YXU38964geBxm5htmue5MLa7kfGVZwXCQgCDO&#10;ra64UPD7s+3PQPiArLG2TApu5GG9en9bYqptywe6ZqEQEcI+RQVlCE0qpc9LMugHtiGO3p91BkOU&#10;rpDaYRvhppajJJlKgxXHhRIb2pSU/2cXo6AduePufLaf09NkKJPMfMvbvFOq99F9LUAE6sIr/Gzv&#10;tYIxPK7EGyBXdwAAAP//AwBQSwECLQAUAAYACAAAACEA2+H2y+4AAACFAQAAEwAAAAAAAAAAAAAA&#10;AAAAAAAAW0NvbnRlbnRfVHlwZXNdLnhtbFBLAQItABQABgAIAAAAIQBa9CxbvwAAABUBAAALAAAA&#10;AAAAAAAAAAAAAB8BAABfcmVscy8ucmVsc1BLAQItABQABgAIAAAAIQDe2z4XwgAAANoAAAAPAAAA&#10;AAAAAAAAAAAAAAcCAABkcnMvZG93bnJldi54bWxQSwUGAAAAAAMAAwC3AAAA9gIAAAAA&#10;">
                <v:imagedata r:id="rId3" o:title=""/>
              </v:shape>
              <v:shape id="Afbeelding 51" o:spid="_x0000_s1032" type="#_x0000_t75" style="position:absolute;left:948;top:6383;width:71997;height:7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Gc0wgAAANoAAAAPAAAAZHJzL2Rvd25yZXYueG1sRI9LiwIx&#10;EITvgv8htLA3zSj4YNaMuAuCoB5097K3ZtLzwElnSKIz+++NIHgsquorar3pTSPu5HxtWcF0koAg&#10;zq2uuVTw+7Mbr0D4gKyxsUwK/snDJhsO1phq2/GZ7pdQighhn6KCKoQ2ldLnFRn0E9sSR6+wzmCI&#10;0pVSO+wi3DRyliQLabDmuFBhS98V5dfLzSg4+T2182IVbtPDX+M7/eWOy16pj1G//QQRqA/v8Ku9&#10;1wrm8LwSb4DMHgAAAP//AwBQSwECLQAUAAYACAAAACEA2+H2y+4AAACFAQAAEwAAAAAAAAAAAAAA&#10;AAAAAAAAW0NvbnRlbnRfVHlwZXNdLnhtbFBLAQItABQABgAIAAAAIQBa9CxbvwAAABUBAAALAAAA&#10;AAAAAAAAAAAAAB8BAABfcmVscy8ucmVsc1BLAQItABQABgAIAAAAIQBYyGc0wgAAANoAAAAPAAAA&#10;AAAAAAAAAAAAAAcCAABkcnMvZG93bnJldi54bWxQSwUGAAAAAAMAAwC3AAAA9gIAAAAA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33" type="#_x0000_t202" style="position:absolute;left:-73;top:-279;width:62274;height:6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<v:textbox>
                  <w:txbxContent>
                    <w:p w14:paraId="59BCAC5D" w14:textId="6F483D93" w:rsidR="00843166" w:rsidRDefault="00786C78" w:rsidP="00843166">
                      <w:pPr>
                        <w:spacing w:line="276" w:lineRule="auto"/>
                        <w:rPr>
                          <w:color w:val="646464"/>
                          <w:sz w:val="18"/>
                        </w:rPr>
                      </w:pPr>
                      <w:proofErr w:type="spellStart"/>
                      <w:r w:rsidRPr="00AF6A3B">
                        <w:rPr>
                          <w:color w:val="646464"/>
                          <w:sz w:val="16"/>
                          <w:szCs w:val="16"/>
                        </w:rPr>
                        <w:t>Cevi</w:t>
                      </w:r>
                      <w:proofErr w:type="spellEnd"/>
                      <w:r w:rsidRPr="00AF6A3B">
                        <w:rPr>
                          <w:color w:val="646464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AF6A3B">
                        <w:rPr>
                          <w:rFonts w:cs="Segoe UI"/>
                          <w:color w:val="00A4D0"/>
                          <w:sz w:val="16"/>
                          <w:szCs w:val="16"/>
                          <w:lang w:val="en-GB" w:eastAsia="nl-BE"/>
                        </w:rPr>
                        <w:t>ActaLibra</w:t>
                      </w:r>
                      <w:proofErr w:type="spellEnd"/>
                      <w:r w:rsidRPr="00AF6A3B">
                        <w:rPr>
                          <w:rFonts w:cs="Segoe UI"/>
                          <w:color w:val="00A4D0"/>
                          <w:sz w:val="16"/>
                          <w:szCs w:val="16"/>
                          <w:lang w:val="en-GB" w:eastAsia="nl-BE"/>
                        </w:rPr>
                        <w:t xml:space="preserve"> team</w:t>
                      </w:r>
                    </w:p>
                    <w:p w14:paraId="362D5F7A" w14:textId="77777777" w:rsidR="00843166" w:rsidRDefault="00843166" w:rsidP="00843166">
                      <w:pPr>
                        <w:spacing w:line="276" w:lineRule="auto"/>
                        <w:rPr>
                          <w:rFonts w:cs="Times New Roman (Hoofdtekst CS)"/>
                          <w:color w:val="636462"/>
                          <w:spacing w:val="10"/>
                          <w:sz w:val="15"/>
                        </w:rPr>
                      </w:pPr>
                      <w:r>
                        <w:rPr>
                          <w:color w:val="646464"/>
                          <w:sz w:val="15"/>
                          <w:szCs w:val="15"/>
                        </w:rPr>
                        <w:t xml:space="preserve">Gavere     </w:t>
                      </w:r>
                      <w:r>
                        <w:rPr>
                          <w:color w:val="636462"/>
                          <w:sz w:val="15"/>
                          <w:szCs w:val="15"/>
                        </w:rPr>
                        <w:t>Stationsstraat</w:t>
                      </w:r>
                      <w:r>
                        <w:rPr>
                          <w:color w:val="636462"/>
                          <w:sz w:val="15"/>
                        </w:rPr>
                        <w:t xml:space="preserve"> </w:t>
                      </w:r>
                      <w:r>
                        <w:rPr>
                          <w:color w:val="636462"/>
                          <w:sz w:val="14"/>
                          <w:szCs w:val="14"/>
                        </w:rPr>
                        <w:t>159</w:t>
                      </w:r>
                      <w:r>
                        <w:rPr>
                          <w:color w:val="636462"/>
                          <w:sz w:val="15"/>
                        </w:rPr>
                        <w:t xml:space="preserve"> bus </w:t>
                      </w:r>
                      <w:r>
                        <w:rPr>
                          <w:color w:val="636462"/>
                          <w:sz w:val="14"/>
                          <w:szCs w:val="14"/>
                        </w:rPr>
                        <w:t>2</w:t>
                      </w:r>
                      <w:r>
                        <w:rPr>
                          <w:rFonts w:cs="Times New Roman (Hoofdtekst CS)"/>
                          <w:color w:val="636462"/>
                          <w:spacing w:val="10"/>
                          <w:sz w:val="13"/>
                        </w:rPr>
                        <w:t xml:space="preserve"> </w:t>
                      </w:r>
                      <w:r>
                        <w:rPr>
                          <w:rFonts w:cs="Times New Roman (Hoofdtekst CS)"/>
                          <w:color w:val="636462"/>
                          <w:spacing w:val="10"/>
                          <w:sz w:val="15"/>
                        </w:rPr>
                        <w:t>|</w:t>
                      </w:r>
                      <w:r>
                        <w:rPr>
                          <w:color w:val="636462"/>
                          <w:sz w:val="15"/>
                        </w:rPr>
                        <w:t xml:space="preserve"> </w:t>
                      </w:r>
                      <w:r>
                        <w:rPr>
                          <w:color w:val="636462"/>
                          <w:sz w:val="14"/>
                          <w:szCs w:val="14"/>
                        </w:rPr>
                        <w:t xml:space="preserve">9890 </w:t>
                      </w:r>
                      <w:r>
                        <w:rPr>
                          <w:color w:val="636462"/>
                          <w:sz w:val="15"/>
                        </w:rPr>
                        <w:t>Gavere</w:t>
                      </w:r>
                      <w:r>
                        <w:rPr>
                          <w:rFonts w:cs="Times New Roman (Hoofdtekst CS)"/>
                          <w:color w:val="636462"/>
                          <w:spacing w:val="10"/>
                          <w:sz w:val="15"/>
                        </w:rPr>
                        <w:t xml:space="preserve"> |</w:t>
                      </w:r>
                      <w:r>
                        <w:rPr>
                          <w:color w:val="636462"/>
                          <w:sz w:val="15"/>
                        </w:rPr>
                        <w:t xml:space="preserve"> </w:t>
                      </w:r>
                      <w:r>
                        <w:rPr>
                          <w:color w:val="646464"/>
                          <w:sz w:val="14"/>
                          <w:szCs w:val="14"/>
                        </w:rPr>
                        <w:t>T +32 56 60 93 61</w:t>
                      </w:r>
                      <w:r>
                        <w:rPr>
                          <w:rFonts w:cs="Times New Roman (Hoofdtekst CS)"/>
                          <w:color w:val="636462"/>
                          <w:spacing w:val="10"/>
                          <w:sz w:val="13"/>
                        </w:rPr>
                        <w:t xml:space="preserve"> </w:t>
                      </w:r>
                      <w:r>
                        <w:rPr>
                          <w:rFonts w:cs="Times New Roman (Hoofdtekst CS)"/>
                          <w:color w:val="636462"/>
                          <w:spacing w:val="10"/>
                          <w:sz w:val="15"/>
                        </w:rPr>
                        <w:t>|</w:t>
                      </w:r>
                      <w:r>
                        <w:rPr>
                          <w:rFonts w:cs="Times New Roman (Hoofdtekst CS)"/>
                          <w:color w:val="636462"/>
                          <w:spacing w:val="10"/>
                          <w:sz w:val="13"/>
                        </w:rPr>
                        <w:t xml:space="preserve"> </w:t>
                      </w:r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>actalibra@sdp.be</w:t>
                      </w:r>
                    </w:p>
                    <w:p w14:paraId="05B4902F" w14:textId="77777777" w:rsidR="00843166" w:rsidRPr="004318D0" w:rsidRDefault="00843166" w:rsidP="00843166">
                      <w:pPr>
                        <w:spacing w:line="276" w:lineRule="auto"/>
                        <w:rPr>
                          <w:color w:val="646464"/>
                          <w:sz w:val="16"/>
                          <w:lang w:val="fr-BE"/>
                        </w:rPr>
                      </w:pPr>
                      <w:r w:rsidRPr="004318D0">
                        <w:rPr>
                          <w:color w:val="636462"/>
                          <w:sz w:val="15"/>
                          <w:szCs w:val="15"/>
                          <w:lang w:val="fr-BE"/>
                        </w:rPr>
                        <w:t xml:space="preserve">Namur     Rue de </w:t>
                      </w:r>
                      <w:proofErr w:type="spellStart"/>
                      <w:r w:rsidRPr="004318D0">
                        <w:rPr>
                          <w:color w:val="636462"/>
                          <w:sz w:val="15"/>
                          <w:szCs w:val="15"/>
                          <w:lang w:val="fr-BE"/>
                        </w:rPr>
                        <w:t>Néverlée</w:t>
                      </w:r>
                      <w:proofErr w:type="spellEnd"/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 xml:space="preserve"> </w:t>
                      </w:r>
                      <w:r w:rsidRPr="004318D0">
                        <w:rPr>
                          <w:color w:val="636462"/>
                          <w:sz w:val="14"/>
                          <w:szCs w:val="14"/>
                          <w:lang w:val="fr-BE"/>
                        </w:rPr>
                        <w:t>12</w:t>
                      </w:r>
                      <w:r w:rsidRPr="004318D0">
                        <w:rPr>
                          <w:rFonts w:cs="Times New Roman (Hoofdtekst CS)"/>
                          <w:color w:val="636462"/>
                          <w:spacing w:val="10"/>
                          <w:sz w:val="13"/>
                          <w:lang w:val="fr-BE"/>
                        </w:rPr>
                        <w:t xml:space="preserve"> </w:t>
                      </w:r>
                      <w:r w:rsidRPr="004318D0">
                        <w:rPr>
                          <w:rFonts w:cs="Times New Roman (Hoofdtekst CS)"/>
                          <w:color w:val="636462"/>
                          <w:spacing w:val="10"/>
                          <w:sz w:val="15"/>
                          <w:lang w:val="fr-BE"/>
                        </w:rPr>
                        <w:t>|</w:t>
                      </w:r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 xml:space="preserve"> </w:t>
                      </w:r>
                      <w:r w:rsidRPr="004318D0">
                        <w:rPr>
                          <w:color w:val="636462"/>
                          <w:sz w:val="14"/>
                          <w:szCs w:val="14"/>
                          <w:lang w:val="fr-BE"/>
                        </w:rPr>
                        <w:t xml:space="preserve">5020 </w:t>
                      </w:r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>Namur</w:t>
                      </w:r>
                      <w:r w:rsidRPr="004318D0">
                        <w:rPr>
                          <w:rFonts w:cs="Times New Roman (Hoofdtekst CS)"/>
                          <w:color w:val="636462"/>
                          <w:spacing w:val="10"/>
                          <w:sz w:val="15"/>
                          <w:lang w:val="fr-BE"/>
                        </w:rPr>
                        <w:t xml:space="preserve"> |</w:t>
                      </w:r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 xml:space="preserve"> </w:t>
                      </w:r>
                      <w:r w:rsidRPr="004318D0">
                        <w:rPr>
                          <w:color w:val="646464"/>
                          <w:sz w:val="14"/>
                          <w:szCs w:val="14"/>
                          <w:lang w:val="fr-BE"/>
                        </w:rPr>
                        <w:t xml:space="preserve">T +32 81 23 46 90 </w:t>
                      </w:r>
                      <w:r w:rsidRPr="004318D0">
                        <w:rPr>
                          <w:rFonts w:cs="Times New Roman (Hoofdtekst CS)"/>
                          <w:color w:val="636462"/>
                          <w:spacing w:val="10"/>
                          <w:sz w:val="15"/>
                          <w:lang w:val="fr-BE"/>
                        </w:rPr>
                        <w:t>|</w:t>
                      </w:r>
                      <w:r w:rsidRPr="004318D0">
                        <w:rPr>
                          <w:rFonts w:cs="Times New Roman (Hoofdtekst CS)"/>
                          <w:color w:val="636462"/>
                          <w:spacing w:val="10"/>
                          <w:sz w:val="13"/>
                          <w:lang w:val="fr-BE"/>
                        </w:rPr>
                        <w:t xml:space="preserve"> </w:t>
                      </w:r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>actalibra@sdp.be</w:t>
                      </w:r>
                    </w:p>
                    <w:p w14:paraId="7B0C0BC6" w14:textId="0586F06C" w:rsidR="00843166" w:rsidRPr="004318D0" w:rsidRDefault="00843166" w:rsidP="00843166">
                      <w:pPr>
                        <w:spacing w:line="360" w:lineRule="auto"/>
                        <w:rPr>
                          <w:color w:val="636462"/>
                          <w:sz w:val="15"/>
                          <w:szCs w:val="15"/>
                          <w:lang w:val="fr-BE"/>
                        </w:rPr>
                      </w:pPr>
                      <w:proofErr w:type="spellStart"/>
                      <w:r w:rsidRPr="004318D0">
                        <w:rPr>
                          <w:color w:val="636462"/>
                          <w:sz w:val="15"/>
                          <w:szCs w:val="15"/>
                          <w:lang w:val="fr-BE"/>
                        </w:rPr>
                        <w:t>Postadres</w:t>
                      </w:r>
                      <w:proofErr w:type="spellEnd"/>
                      <w:r w:rsidRPr="004318D0">
                        <w:rPr>
                          <w:color w:val="636462"/>
                          <w:sz w:val="15"/>
                          <w:szCs w:val="15"/>
                          <w:lang w:val="fr-BE"/>
                        </w:rPr>
                        <w:t xml:space="preserve"> | Adresse postale     </w:t>
                      </w:r>
                      <w:proofErr w:type="spellStart"/>
                      <w:r w:rsidRPr="004318D0">
                        <w:rPr>
                          <w:color w:val="636462"/>
                          <w:sz w:val="15"/>
                          <w:szCs w:val="15"/>
                          <w:lang w:val="fr-BE"/>
                        </w:rPr>
                        <w:t>Cevi</w:t>
                      </w:r>
                      <w:proofErr w:type="spellEnd"/>
                      <w:r w:rsidRPr="004318D0">
                        <w:rPr>
                          <w:color w:val="636462"/>
                          <w:sz w:val="15"/>
                          <w:szCs w:val="15"/>
                          <w:lang w:val="fr-BE"/>
                        </w:rPr>
                        <w:t xml:space="preserve"> </w:t>
                      </w:r>
                      <w:r w:rsidRPr="004318D0">
                        <w:rPr>
                          <w:color w:val="636462"/>
                          <w:sz w:val="14"/>
                          <w:szCs w:val="14"/>
                          <w:lang w:val="fr-BE"/>
                        </w:rPr>
                        <w:t>NV</w:t>
                      </w:r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 xml:space="preserve"> | </w:t>
                      </w:r>
                      <w:proofErr w:type="spellStart"/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>Bisdomplein</w:t>
                      </w:r>
                      <w:proofErr w:type="spellEnd"/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 xml:space="preserve"> </w:t>
                      </w:r>
                      <w:r w:rsidRPr="004318D0">
                        <w:rPr>
                          <w:color w:val="636462"/>
                          <w:sz w:val="14"/>
                          <w:szCs w:val="14"/>
                          <w:lang w:val="fr-BE"/>
                        </w:rPr>
                        <w:t>3</w:t>
                      </w:r>
                      <w:r w:rsidRPr="004318D0">
                        <w:rPr>
                          <w:rFonts w:cs="Times New Roman (Hoofdtekst CS)"/>
                          <w:color w:val="636462"/>
                          <w:spacing w:val="10"/>
                          <w:sz w:val="13"/>
                          <w:lang w:val="fr-BE"/>
                        </w:rPr>
                        <w:t xml:space="preserve"> </w:t>
                      </w:r>
                      <w:r w:rsidRPr="004318D0">
                        <w:rPr>
                          <w:rFonts w:cs="Times New Roman (Hoofdtekst CS)"/>
                          <w:color w:val="636462"/>
                          <w:spacing w:val="10"/>
                          <w:sz w:val="15"/>
                          <w:lang w:val="fr-BE"/>
                        </w:rPr>
                        <w:t>|</w:t>
                      </w:r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 xml:space="preserve"> </w:t>
                      </w:r>
                      <w:r w:rsidRPr="004318D0">
                        <w:rPr>
                          <w:color w:val="636462"/>
                          <w:sz w:val="14"/>
                          <w:szCs w:val="14"/>
                          <w:lang w:val="fr-BE"/>
                        </w:rPr>
                        <w:t xml:space="preserve">9000 </w:t>
                      </w:r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>Gent</w:t>
                      </w:r>
                      <w:r w:rsidRPr="004318D0">
                        <w:rPr>
                          <w:rFonts w:cs="Times New Roman (Hoofdtekst CS)"/>
                          <w:color w:val="636462"/>
                          <w:spacing w:val="10"/>
                          <w:sz w:val="15"/>
                          <w:lang w:val="fr-BE"/>
                        </w:rPr>
                        <w:t xml:space="preserve"> |</w:t>
                      </w:r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 xml:space="preserve"> info@sdpnot.be | </w:t>
                      </w:r>
                      <w:r w:rsidRPr="001B3673">
                        <w:rPr>
                          <w:color w:val="636462"/>
                          <w:sz w:val="15"/>
                          <w:lang w:val="fr-BE"/>
                        </w:rPr>
                        <w:t>sdp-actalibra.be</w:t>
                      </w:r>
                      <w:r w:rsidRPr="004318D0">
                        <w:rPr>
                          <w:rFonts w:cs="Times New Roman (Hoofdtekst CS)"/>
                          <w:color w:val="636462"/>
                          <w:spacing w:val="10"/>
                          <w:sz w:val="15"/>
                          <w:lang w:val="fr-BE"/>
                        </w:rPr>
                        <w:t xml:space="preserve"> |</w:t>
                      </w:r>
                      <w:r w:rsidRPr="004318D0">
                        <w:rPr>
                          <w:color w:val="636462"/>
                          <w:sz w:val="15"/>
                          <w:lang w:val="fr-BE"/>
                        </w:rPr>
                        <w:t xml:space="preserve"> </w:t>
                      </w:r>
                      <w:r w:rsidRPr="004318D0">
                        <w:rPr>
                          <w:rFonts w:cs="Calibri"/>
                          <w:color w:val="636462"/>
                          <w:sz w:val="14"/>
                          <w:szCs w:val="14"/>
                          <w:lang w:val="fr-BE"/>
                        </w:rPr>
                        <w:t>BTW BE</w:t>
                      </w:r>
                      <w:r w:rsidRPr="004318D0">
                        <w:rPr>
                          <w:rFonts w:cs="Calibri"/>
                          <w:color w:val="636462"/>
                          <w:sz w:val="15"/>
                          <w:szCs w:val="22"/>
                          <w:lang w:val="fr-BE"/>
                        </w:rPr>
                        <w:t xml:space="preserve"> </w:t>
                      </w:r>
                      <w:r w:rsidR="00CC044C">
                        <w:rPr>
                          <w:rFonts w:cs="Calibri"/>
                          <w:color w:val="636462"/>
                          <w:sz w:val="14"/>
                          <w:szCs w:val="14"/>
                          <w:lang w:val="fr-BE"/>
                        </w:rPr>
                        <w:t>0860.972.295</w:t>
                      </w:r>
                    </w:p>
                    <w:p w14:paraId="182CADAF" w14:textId="77777777" w:rsidR="00843166" w:rsidRPr="004318D0" w:rsidRDefault="00843166" w:rsidP="00843166">
                      <w:pPr>
                        <w:spacing w:line="276" w:lineRule="auto"/>
                        <w:rPr>
                          <w:color w:val="636462"/>
                          <w:sz w:val="15"/>
                          <w:szCs w:val="15"/>
                          <w:lang w:val="fr-BE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F71DE" w14:textId="77777777" w:rsidR="008D7ED7" w:rsidRDefault="008D7ED7">
      <w:r>
        <w:separator/>
      </w:r>
    </w:p>
  </w:footnote>
  <w:footnote w:type="continuationSeparator" w:id="0">
    <w:p w14:paraId="2BB0758A" w14:textId="77777777" w:rsidR="008D7ED7" w:rsidRDefault="008D7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7A556" w14:textId="3C3F18E1" w:rsidR="00CD0645" w:rsidRDefault="00982683">
    <w:pPr>
      <w:pStyle w:val="En-tte"/>
    </w:pPr>
    <w:r w:rsidRPr="0066757D">
      <w:rPr>
        <w:noProof/>
      </w:rPr>
      <w:drawing>
        <wp:anchor distT="0" distB="0" distL="114300" distR="114300" simplePos="0" relativeHeight="251668480" behindDoc="0" locked="0" layoutInCell="1" allowOverlap="1" wp14:anchorId="5BAA44B5" wp14:editId="4B1F81B7">
          <wp:simplePos x="0" y="0"/>
          <wp:positionH relativeFrom="column">
            <wp:posOffset>-468173</wp:posOffset>
          </wp:positionH>
          <wp:positionV relativeFrom="paragraph">
            <wp:posOffset>-81102</wp:posOffset>
          </wp:positionV>
          <wp:extent cx="811064" cy="524885"/>
          <wp:effectExtent l="0" t="0" r="8255" b="8890"/>
          <wp:wrapNone/>
          <wp:docPr id="1176119030" name="Afbeelding 2" descr="Afbeelding met cirkel, schermopname, klok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690173" name="Afbeelding 2" descr="Afbeelding met cirkel, schermopname, klok, logo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064" cy="524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32735" w14:textId="5C510F09" w:rsidR="004C1127" w:rsidRDefault="0002203D" w:rsidP="00E85BF1">
    <w:pPr>
      <w:pStyle w:val="En-tte"/>
      <w:tabs>
        <w:tab w:val="clear" w:pos="4536"/>
        <w:tab w:val="clear" w:pos="9072"/>
        <w:tab w:val="left" w:pos="1671"/>
      </w:tabs>
    </w:pPr>
    <w:r w:rsidRPr="0066757D">
      <w:rPr>
        <w:noProof/>
      </w:rPr>
      <w:drawing>
        <wp:anchor distT="0" distB="0" distL="114300" distR="114300" simplePos="0" relativeHeight="251666432" behindDoc="0" locked="0" layoutInCell="1" allowOverlap="1" wp14:anchorId="2CBAB133" wp14:editId="66C92F0A">
          <wp:simplePos x="0" y="0"/>
          <wp:positionH relativeFrom="column">
            <wp:posOffset>-629107</wp:posOffset>
          </wp:positionH>
          <wp:positionV relativeFrom="paragraph">
            <wp:posOffset>-234721</wp:posOffset>
          </wp:positionV>
          <wp:extent cx="1316736" cy="852133"/>
          <wp:effectExtent l="0" t="0" r="0" b="5715"/>
          <wp:wrapNone/>
          <wp:docPr id="657690173" name="Afbeelding 2" descr="Afbeelding met cirkel, schermopname, klok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7690173" name="Afbeelding 2" descr="Afbeelding met cirkel, schermopname, klok, logo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736" cy="852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5BF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E6719"/>
    <w:multiLevelType w:val="hybridMultilevel"/>
    <w:tmpl w:val="E8F21E1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7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D7"/>
    <w:rsid w:val="0002203D"/>
    <w:rsid w:val="000320AF"/>
    <w:rsid w:val="000404A8"/>
    <w:rsid w:val="000601CE"/>
    <w:rsid w:val="000D1654"/>
    <w:rsid w:val="00133415"/>
    <w:rsid w:val="001718DD"/>
    <w:rsid w:val="00173368"/>
    <w:rsid w:val="001E5DD6"/>
    <w:rsid w:val="00217B54"/>
    <w:rsid w:val="00220785"/>
    <w:rsid w:val="0027124B"/>
    <w:rsid w:val="002F6135"/>
    <w:rsid w:val="003D179B"/>
    <w:rsid w:val="003D1AED"/>
    <w:rsid w:val="003E73B9"/>
    <w:rsid w:val="003F6596"/>
    <w:rsid w:val="00404029"/>
    <w:rsid w:val="004174C9"/>
    <w:rsid w:val="0042003F"/>
    <w:rsid w:val="00445D94"/>
    <w:rsid w:val="004652B2"/>
    <w:rsid w:val="00466FD3"/>
    <w:rsid w:val="00480177"/>
    <w:rsid w:val="00482703"/>
    <w:rsid w:val="004C1127"/>
    <w:rsid w:val="004C46E6"/>
    <w:rsid w:val="0059586C"/>
    <w:rsid w:val="005D0673"/>
    <w:rsid w:val="005D6F72"/>
    <w:rsid w:val="005E3C7C"/>
    <w:rsid w:val="00604F21"/>
    <w:rsid w:val="00616840"/>
    <w:rsid w:val="006507F0"/>
    <w:rsid w:val="00685C8A"/>
    <w:rsid w:val="0069628F"/>
    <w:rsid w:val="006B74DF"/>
    <w:rsid w:val="006C4279"/>
    <w:rsid w:val="0071296F"/>
    <w:rsid w:val="00712E39"/>
    <w:rsid w:val="0074028D"/>
    <w:rsid w:val="0074234A"/>
    <w:rsid w:val="007530CC"/>
    <w:rsid w:val="00780F44"/>
    <w:rsid w:val="00786C78"/>
    <w:rsid w:val="00790101"/>
    <w:rsid w:val="007E24A3"/>
    <w:rsid w:val="00843166"/>
    <w:rsid w:val="00880D73"/>
    <w:rsid w:val="008947C3"/>
    <w:rsid w:val="008B14A8"/>
    <w:rsid w:val="008D1F1A"/>
    <w:rsid w:val="008D7ED7"/>
    <w:rsid w:val="008F0684"/>
    <w:rsid w:val="0097504B"/>
    <w:rsid w:val="009803A5"/>
    <w:rsid w:val="00982683"/>
    <w:rsid w:val="00987C16"/>
    <w:rsid w:val="00995576"/>
    <w:rsid w:val="009D3B2D"/>
    <w:rsid w:val="009F33F5"/>
    <w:rsid w:val="00A1649A"/>
    <w:rsid w:val="00A44FEA"/>
    <w:rsid w:val="00AA50D6"/>
    <w:rsid w:val="00AA5AB9"/>
    <w:rsid w:val="00AB28C1"/>
    <w:rsid w:val="00AE6465"/>
    <w:rsid w:val="00B614D1"/>
    <w:rsid w:val="00BC1AD8"/>
    <w:rsid w:val="00C16BF4"/>
    <w:rsid w:val="00C222C1"/>
    <w:rsid w:val="00CC044C"/>
    <w:rsid w:val="00CC75C0"/>
    <w:rsid w:val="00CD0645"/>
    <w:rsid w:val="00CD0CDB"/>
    <w:rsid w:val="00CF1B39"/>
    <w:rsid w:val="00DA3CF2"/>
    <w:rsid w:val="00DA5DB9"/>
    <w:rsid w:val="00DB456D"/>
    <w:rsid w:val="00E03C3A"/>
    <w:rsid w:val="00E81D95"/>
    <w:rsid w:val="00E85BF1"/>
    <w:rsid w:val="00EA33BC"/>
    <w:rsid w:val="00EA3820"/>
    <w:rsid w:val="00EB7B43"/>
    <w:rsid w:val="00EE0297"/>
    <w:rsid w:val="00EE155F"/>
    <w:rsid w:val="00F10C0B"/>
    <w:rsid w:val="00F30D36"/>
    <w:rsid w:val="00F4512B"/>
    <w:rsid w:val="00F51339"/>
    <w:rsid w:val="00F51513"/>
    <w:rsid w:val="00F66B90"/>
    <w:rsid w:val="00F71D48"/>
    <w:rsid w:val="00F8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8F9E34"/>
  <w15:chartTrackingRefBased/>
  <w15:docId w15:val="{D915769B-0637-401B-B046-24280A4F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5D94"/>
    <w:pPr>
      <w:tabs>
        <w:tab w:val="left" w:pos="284"/>
      </w:tabs>
    </w:pPr>
    <w:rPr>
      <w:rFonts w:ascii="Lucida Sans" w:hAnsi="Lucida Sans"/>
      <w:lang w:val="nl-NL" w:eastAsia="nl-N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rPr>
      <w:rFonts w:ascii="Times New Roman" w:hAnsi="Times New Roman" w:cs="Courier New"/>
      <w:sz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customStyle="1" w:styleId="SDPTitel">
    <w:name w:val="SDPTitel"/>
    <w:basedOn w:val="Pieddepage"/>
    <w:pPr>
      <w:jc w:val="right"/>
    </w:pPr>
    <w:rPr>
      <w:rFonts w:ascii="Arial MT Black" w:hAnsi="Arial MT Black"/>
      <w:color w:val="auto"/>
      <w:sz w:val="40"/>
    </w:rPr>
  </w:style>
  <w:style w:type="paragraph" w:styleId="Pieddepage">
    <w:name w:val="footer"/>
    <w:basedOn w:val="Normal"/>
    <w:link w:val="PieddepageCar"/>
    <w:rsid w:val="00173368"/>
    <w:pPr>
      <w:tabs>
        <w:tab w:val="center" w:pos="4536"/>
        <w:tab w:val="right" w:pos="9072"/>
      </w:tabs>
    </w:pPr>
    <w:rPr>
      <w:color w:val="215868"/>
      <w:sz w:val="16"/>
    </w:rPr>
  </w:style>
  <w:style w:type="table" w:styleId="Grilledutableau">
    <w:name w:val="Table Grid"/>
    <w:basedOn w:val="TableauNormal"/>
    <w:rsid w:val="00AE6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rsid w:val="00482703"/>
    <w:rPr>
      <w:rFonts w:ascii="Arial" w:hAnsi="Arial"/>
      <w:color w:val="215868"/>
      <w:sz w:val="16"/>
      <w:lang w:val="nl-NL" w:eastAsia="nl-NL"/>
    </w:rPr>
  </w:style>
  <w:style w:type="character" w:styleId="Lienhypertexte">
    <w:name w:val="Hyperlink"/>
    <w:rsid w:val="00F71D48"/>
    <w:rPr>
      <w:color w:val="0000FF"/>
      <w:u w:val="single"/>
    </w:rPr>
  </w:style>
  <w:style w:type="character" w:customStyle="1" w:styleId="En-tteCar">
    <w:name w:val="En-tête Car"/>
    <w:basedOn w:val="Policepardfaut"/>
    <w:link w:val="En-tte"/>
    <w:rsid w:val="008D7ED7"/>
    <w:rPr>
      <w:rFonts w:ascii="Lucida Sans" w:hAnsi="Lucida Sans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4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AWR</vt:lpstr>
      <vt:lpstr>AWR</vt:lpstr>
    </vt:vector>
  </TitlesOfParts>
  <Company>SDP nv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AWR</dc:title>
  <dc:subject/>
  <dc:creator>Colette Perquy</dc:creator>
  <cp:keywords/>
  <dc:description/>
  <cp:lastModifiedBy>Colette Perquy</cp:lastModifiedBy>
  <cp:revision>8</cp:revision>
  <cp:lastPrinted>2002-03-21T16:20:00Z</cp:lastPrinted>
  <dcterms:created xsi:type="dcterms:W3CDTF">2021-12-13T14:38:00Z</dcterms:created>
  <dcterms:modified xsi:type="dcterms:W3CDTF">2024-12-23T10:27:00Z</dcterms:modified>
</cp:coreProperties>
</file>